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Календарно-тематическое планирование по  </w:t>
      </w:r>
      <w:r w:rsidR="005B5D1B">
        <w:rPr>
          <w:rFonts w:ascii="Times New Roman" w:eastAsia="Calibri" w:hAnsi="Times New Roman" w:cs="Times New Roman"/>
          <w:b/>
        </w:rPr>
        <w:t>обществознанию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4 четверть (с 6.04.2020г. по </w:t>
      </w:r>
      <w:r w:rsidR="005B5D1B">
        <w:rPr>
          <w:rFonts w:ascii="Times New Roman" w:eastAsia="Calibri" w:hAnsi="Times New Roman" w:cs="Times New Roman"/>
          <w:b/>
        </w:rPr>
        <w:t>2</w:t>
      </w:r>
      <w:r w:rsidR="009E7B17">
        <w:rPr>
          <w:rFonts w:ascii="Times New Roman" w:eastAsia="Calibri" w:hAnsi="Times New Roman" w:cs="Times New Roman"/>
          <w:b/>
        </w:rPr>
        <w:t>7</w:t>
      </w:r>
      <w:r w:rsidR="005B5D1B">
        <w:rPr>
          <w:rFonts w:ascii="Times New Roman" w:eastAsia="Calibri" w:hAnsi="Times New Roman" w:cs="Times New Roman"/>
          <w:b/>
        </w:rPr>
        <w:t>.05</w:t>
      </w:r>
      <w:r w:rsidRPr="00FD7492">
        <w:rPr>
          <w:rFonts w:ascii="Times New Roman" w:eastAsia="Calibri" w:hAnsi="Times New Roman" w:cs="Times New Roman"/>
          <w:b/>
        </w:rPr>
        <w:t>.2020г.) – дистанционная форма обучения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Учитель – </w:t>
      </w:r>
      <w:r w:rsidR="005B5D1B">
        <w:rPr>
          <w:rFonts w:ascii="Times New Roman" w:eastAsia="Calibri" w:hAnsi="Times New Roman" w:cs="Times New Roman"/>
          <w:b/>
        </w:rPr>
        <w:t>Каплиева Н. Я.</w:t>
      </w:r>
    </w:p>
    <w:p w:rsidR="00FD7492" w:rsidRPr="00FE4776" w:rsidRDefault="00FD7492" w:rsidP="00FD7492">
      <w:pPr>
        <w:jc w:val="center"/>
        <w:rPr>
          <w:rFonts w:ascii="Times New Roman" w:eastAsia="Times New Roman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hyperlink r:id="rId5" w:history="1">
        <w:r w:rsidR="005B5D1B" w:rsidRPr="00973057">
          <w:rPr>
            <w:rStyle w:val="a4"/>
            <w:u w:val="none"/>
            <w:lang w:val="en-US"/>
          </w:rPr>
          <w:t>kaplieva</w:t>
        </w:r>
        <w:r w:rsidR="005B5D1B" w:rsidRPr="00973057">
          <w:rPr>
            <w:rStyle w:val="a4"/>
            <w:u w:val="none"/>
          </w:rPr>
          <w:t>.</w:t>
        </w:r>
        <w:r w:rsidR="005B5D1B" w:rsidRPr="00973057">
          <w:rPr>
            <w:rStyle w:val="a4"/>
            <w:u w:val="none"/>
            <w:lang w:val="en-US"/>
          </w:rPr>
          <w:t>natasha</w:t>
        </w:r>
        <w:r w:rsidR="005B5D1B" w:rsidRPr="00973057">
          <w:rPr>
            <w:rStyle w:val="a4"/>
            <w:u w:val="none"/>
          </w:rPr>
          <w:t>@</w:t>
        </w:r>
        <w:r w:rsidR="005B5D1B" w:rsidRPr="00973057">
          <w:rPr>
            <w:rStyle w:val="a4"/>
            <w:u w:val="none"/>
            <w:lang w:val="en-US"/>
          </w:rPr>
          <w:t>mail</w:t>
        </w:r>
        <w:r w:rsidR="005B5D1B" w:rsidRPr="00973057">
          <w:rPr>
            <w:rStyle w:val="a4"/>
            <w:u w:val="none"/>
          </w:rPr>
          <w:t>.</w:t>
        </w:r>
        <w:r w:rsidR="005B5D1B" w:rsidRPr="00973057">
          <w:rPr>
            <w:rStyle w:val="a4"/>
            <w:u w:val="none"/>
            <w:lang w:val="en-US"/>
          </w:rPr>
          <w:t>ru</w:t>
        </w:r>
      </w:hyperlink>
      <w:r w:rsidR="005B5D1B">
        <w:rPr>
          <w:rFonts w:ascii="Times New Roman" w:eastAsia="Calibri" w:hAnsi="Times New Roman" w:cs="Times New Roman"/>
          <w:b/>
        </w:rPr>
        <w:t xml:space="preserve"> </w:t>
      </w:r>
    </w:p>
    <w:p w:rsidR="00FD7492" w:rsidRP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  <w:b/>
        </w:rPr>
        <w:t xml:space="preserve">тел.: </w:t>
      </w:r>
      <w:r w:rsidR="005B5D1B">
        <w:rPr>
          <w:rFonts w:ascii="Times New Roman" w:hAnsi="Times New Roman" w:cs="Times New Roman"/>
          <w:b/>
        </w:rPr>
        <w:t>8-918-542-33-16</w:t>
      </w:r>
      <w:r w:rsidRPr="00FE4776">
        <w:rPr>
          <w:rFonts w:ascii="Times New Roman" w:hAnsi="Times New Roman" w:cs="Times New Roman"/>
          <w:b/>
        </w:rPr>
        <w:t xml:space="preserve"> 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</w:rPr>
        <w:t>Рекомендации к урокам: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Прочитать материал по теме</w:t>
      </w:r>
      <w:proofErr w:type="gramStart"/>
      <w:r w:rsidRPr="00FD7492">
        <w:rPr>
          <w:rFonts w:ascii="Times New Roman" w:hAnsi="Times New Roman" w:cs="Times New Roman"/>
          <w:lang w:eastAsia="en-US"/>
        </w:rPr>
        <w:t>.</w:t>
      </w:r>
      <w:r w:rsidR="00FE4776">
        <w:rPr>
          <w:rFonts w:ascii="Times New Roman" w:hAnsi="Times New Roman" w:cs="Times New Roman"/>
          <w:lang w:eastAsia="en-US"/>
        </w:rPr>
        <w:t>(</w:t>
      </w:r>
      <w:proofErr w:type="gramEnd"/>
      <w:r w:rsidR="00FE4776">
        <w:rPr>
          <w:rFonts w:ascii="Times New Roman" w:hAnsi="Times New Roman" w:cs="Times New Roman"/>
          <w:lang w:eastAsia="en-US"/>
        </w:rPr>
        <w:t xml:space="preserve"> указывается учебник или интернет ресурс)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Внимательно выполнить задания классной и домашней работы.</w:t>
      </w:r>
    </w:p>
    <w:p w:rsidR="00FD7492" w:rsidRPr="00FD7492" w:rsidRDefault="00FD7492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3.Отметки за контрольные задания будут выставлены в журнал.</w:t>
      </w:r>
    </w:p>
    <w:p w:rsid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__</w:t>
      </w:r>
      <w:r w:rsidR="005B5D1B">
        <w:rPr>
          <w:rFonts w:ascii="Times New Roman" w:hAnsi="Times New Roman" w:cs="Times New Roman"/>
          <w:b/>
          <w:u w:val="single"/>
          <w:lang w:eastAsia="en-US"/>
        </w:rPr>
        <w:t>6 «Б»</w:t>
      </w:r>
      <w:r>
        <w:rPr>
          <w:rFonts w:ascii="Times New Roman" w:hAnsi="Times New Roman" w:cs="Times New Roman"/>
          <w:b/>
          <w:u w:val="single"/>
          <w:lang w:eastAsia="en-US"/>
        </w:rPr>
        <w:t>_</w:t>
      </w:r>
      <w:r w:rsidR="00FD7492" w:rsidRPr="00FD7492">
        <w:rPr>
          <w:rFonts w:ascii="Times New Roman" w:hAnsi="Times New Roman" w:cs="Times New Roman"/>
          <w:b/>
          <w:u w:val="single"/>
          <w:lang w:eastAsia="en-US"/>
        </w:rPr>
        <w:t xml:space="preserve"> класс. </w:t>
      </w:r>
    </w:p>
    <w:p w:rsidR="005B5D1B" w:rsidRDefault="005B5D1B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3"/>
        <w:tblW w:w="10349" w:type="dxa"/>
        <w:tblInd w:w="-176" w:type="dxa"/>
        <w:tblLook w:val="04A0"/>
      </w:tblPr>
      <w:tblGrid>
        <w:gridCol w:w="850"/>
        <w:gridCol w:w="3457"/>
        <w:gridCol w:w="2459"/>
        <w:gridCol w:w="1464"/>
        <w:gridCol w:w="2119"/>
      </w:tblGrid>
      <w:tr w:rsidR="005B5D1B" w:rsidRPr="009E7B17" w:rsidTr="002E3B83">
        <w:tc>
          <w:tcPr>
            <w:tcW w:w="850" w:type="dxa"/>
          </w:tcPr>
          <w:p w:rsidR="005B5D1B" w:rsidRPr="009E7B17" w:rsidRDefault="005B5D1B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9E7B17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457" w:type="dxa"/>
          </w:tcPr>
          <w:p w:rsidR="005B5D1B" w:rsidRPr="009E7B17" w:rsidRDefault="005B5D1B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9E7B17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2459" w:type="dxa"/>
          </w:tcPr>
          <w:p w:rsidR="005B5D1B" w:rsidRPr="009E7B17" w:rsidRDefault="005B5D1B" w:rsidP="003C043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E7B17">
              <w:rPr>
                <w:rFonts w:ascii="Times New Roman" w:hAnsi="Times New Roman" w:cs="Times New Roman"/>
                <w:b/>
                <w:bCs/>
                <w:iCs/>
              </w:rPr>
              <w:t>Домашнее задание</w:t>
            </w:r>
          </w:p>
          <w:p w:rsidR="005B5D1B" w:rsidRPr="009E7B17" w:rsidRDefault="005B5D1B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464" w:type="dxa"/>
          </w:tcPr>
          <w:p w:rsidR="005B5D1B" w:rsidRPr="009E7B17" w:rsidRDefault="005B5D1B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9E7B17">
              <w:rPr>
                <w:rFonts w:ascii="Times New Roman" w:hAnsi="Times New Roman" w:cs="Times New Roman"/>
                <w:b/>
                <w:bCs/>
                <w:iCs/>
              </w:rPr>
              <w:t>Дата выполнения</w:t>
            </w:r>
          </w:p>
        </w:tc>
        <w:tc>
          <w:tcPr>
            <w:tcW w:w="2119" w:type="dxa"/>
          </w:tcPr>
          <w:p w:rsidR="005B5D1B" w:rsidRPr="009E7B17" w:rsidRDefault="005B5D1B" w:rsidP="003C043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E7B17"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  <w:p w:rsidR="005B5D1B" w:rsidRPr="009E7B17" w:rsidRDefault="005B5D1B" w:rsidP="003C04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2E3B83" w:rsidRPr="009E7B17" w:rsidTr="002E3B83">
        <w:tc>
          <w:tcPr>
            <w:tcW w:w="850" w:type="dxa"/>
          </w:tcPr>
          <w:p w:rsidR="002E3B83" w:rsidRPr="009E7B17" w:rsidRDefault="002E3B83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7B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7" w:type="dxa"/>
          </w:tcPr>
          <w:p w:rsidR="002E3B83" w:rsidRPr="009E7B17" w:rsidRDefault="002E3B83" w:rsidP="003C0432">
            <w:pPr>
              <w:spacing w:after="101"/>
              <w:rPr>
                <w:rFonts w:ascii="Times New Roman" w:eastAsia="Times New Roman" w:hAnsi="Times New Roman" w:cs="Times New Roman"/>
                <w:color w:val="333333"/>
              </w:rPr>
            </w:pPr>
            <w:r w:rsidRPr="009E7B17">
              <w:rPr>
                <w:rFonts w:ascii="Times New Roman" w:eastAsia="Times New Roman" w:hAnsi="Times New Roman" w:cs="Times New Roman"/>
                <w:color w:val="333333"/>
              </w:rPr>
              <w:t>Символика России</w:t>
            </w:r>
          </w:p>
          <w:p w:rsidR="002E3B83" w:rsidRPr="009E7B17" w:rsidRDefault="002E3B83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2E3B83" w:rsidRPr="009E7B17" w:rsidRDefault="002E3B83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7B17">
              <w:rPr>
                <w:rFonts w:ascii="Times New Roman" w:hAnsi="Times New Roman" w:cs="Times New Roman"/>
              </w:rPr>
              <w:t>П. 16</w:t>
            </w:r>
          </w:p>
        </w:tc>
        <w:tc>
          <w:tcPr>
            <w:tcW w:w="1464" w:type="dxa"/>
          </w:tcPr>
          <w:p w:rsidR="002E3B83" w:rsidRPr="009E7B17" w:rsidRDefault="002E3B83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7B17"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2119" w:type="dxa"/>
          </w:tcPr>
          <w:p w:rsidR="002E3B83" w:rsidRDefault="002E3B83" w:rsidP="006D7AA8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Выписать в тетрадь термины «</w:t>
            </w:r>
            <w:r w:rsidRPr="00481F7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Герб. Флаг. Гимн. Конституция РФ. Президент. Патриот. Гражданин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2E3B83" w:rsidRPr="009E7B17" w:rsidTr="002E3B83">
        <w:tc>
          <w:tcPr>
            <w:tcW w:w="850" w:type="dxa"/>
          </w:tcPr>
          <w:p w:rsidR="002E3B83" w:rsidRPr="009E7B17" w:rsidRDefault="002E3B83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7B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7" w:type="dxa"/>
          </w:tcPr>
          <w:p w:rsidR="002E3B83" w:rsidRPr="009E7B17" w:rsidRDefault="002E3B83" w:rsidP="003C0432">
            <w:pPr>
              <w:spacing w:after="101"/>
              <w:rPr>
                <w:rFonts w:ascii="Times New Roman" w:eastAsia="Times New Roman" w:hAnsi="Times New Roman" w:cs="Times New Roman"/>
                <w:color w:val="333333"/>
              </w:rPr>
            </w:pPr>
            <w:r w:rsidRPr="009E7B17">
              <w:rPr>
                <w:rFonts w:ascii="Times New Roman" w:eastAsia="Times New Roman" w:hAnsi="Times New Roman" w:cs="Times New Roman"/>
                <w:color w:val="333333"/>
              </w:rPr>
              <w:t>Гражданин – Отечества  достойный сын</w:t>
            </w:r>
          </w:p>
          <w:p w:rsidR="002E3B83" w:rsidRPr="009E7B17" w:rsidRDefault="002E3B83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2E3B83" w:rsidRPr="009E7B17" w:rsidRDefault="002E3B83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7B17">
              <w:rPr>
                <w:rFonts w:ascii="Times New Roman" w:hAnsi="Times New Roman" w:cs="Times New Roman"/>
              </w:rPr>
              <w:t>П. 17</w:t>
            </w:r>
          </w:p>
        </w:tc>
        <w:tc>
          <w:tcPr>
            <w:tcW w:w="1464" w:type="dxa"/>
          </w:tcPr>
          <w:p w:rsidR="002E3B83" w:rsidRPr="009E7B17" w:rsidRDefault="002E3B83" w:rsidP="005B5D1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7B17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2119" w:type="dxa"/>
          </w:tcPr>
          <w:p w:rsidR="002E3B83" w:rsidRPr="009E7B17" w:rsidRDefault="002E3B83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7B17">
              <w:rPr>
                <w:rFonts w:ascii="Times New Roman" w:hAnsi="Times New Roman" w:cs="Times New Roman"/>
              </w:rPr>
              <w:t xml:space="preserve">Раб тетрадь </w:t>
            </w:r>
          </w:p>
          <w:p w:rsidR="002E3B83" w:rsidRPr="009E7B17" w:rsidRDefault="002E3B83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7B17">
              <w:rPr>
                <w:rFonts w:ascii="Times New Roman" w:hAnsi="Times New Roman" w:cs="Times New Roman"/>
              </w:rPr>
              <w:t>стр. 63-69</w:t>
            </w:r>
          </w:p>
        </w:tc>
      </w:tr>
      <w:tr w:rsidR="002E3B83" w:rsidRPr="009E7B17" w:rsidTr="002E3B83">
        <w:tc>
          <w:tcPr>
            <w:tcW w:w="850" w:type="dxa"/>
          </w:tcPr>
          <w:p w:rsidR="002E3B83" w:rsidRPr="009E7B17" w:rsidRDefault="002E3B83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7B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7" w:type="dxa"/>
          </w:tcPr>
          <w:p w:rsidR="002E3B83" w:rsidRPr="009E7B17" w:rsidRDefault="002E3B83" w:rsidP="003C0432">
            <w:pPr>
              <w:spacing w:after="101"/>
              <w:rPr>
                <w:rFonts w:ascii="Times New Roman" w:eastAsia="Times New Roman" w:hAnsi="Times New Roman" w:cs="Times New Roman"/>
                <w:color w:val="333333"/>
              </w:rPr>
            </w:pPr>
            <w:r w:rsidRPr="009E7B17">
              <w:rPr>
                <w:rFonts w:ascii="Times New Roman" w:eastAsia="Times New Roman" w:hAnsi="Times New Roman" w:cs="Times New Roman"/>
                <w:color w:val="333333"/>
              </w:rPr>
              <w:t>Мы – многонациональный народ</w:t>
            </w:r>
          </w:p>
          <w:p w:rsidR="002E3B83" w:rsidRPr="009E7B17" w:rsidRDefault="002E3B83" w:rsidP="003C0432">
            <w:pPr>
              <w:spacing w:after="101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2E3B83" w:rsidRPr="009E7B17" w:rsidRDefault="002E3B83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7B17">
              <w:rPr>
                <w:rFonts w:ascii="Times New Roman" w:hAnsi="Times New Roman" w:cs="Times New Roman"/>
              </w:rPr>
              <w:t xml:space="preserve">П. 18 </w:t>
            </w:r>
          </w:p>
        </w:tc>
        <w:tc>
          <w:tcPr>
            <w:tcW w:w="1464" w:type="dxa"/>
          </w:tcPr>
          <w:p w:rsidR="002E3B83" w:rsidRPr="009E7B17" w:rsidRDefault="002E3B83" w:rsidP="005B5D1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7B17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119" w:type="dxa"/>
          </w:tcPr>
          <w:p w:rsidR="002E3B83" w:rsidRPr="009E7B17" w:rsidRDefault="002E3B83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E3B83" w:rsidRPr="009E7B17" w:rsidTr="002E3B83">
        <w:tc>
          <w:tcPr>
            <w:tcW w:w="850" w:type="dxa"/>
          </w:tcPr>
          <w:p w:rsidR="002E3B83" w:rsidRPr="009E7B17" w:rsidRDefault="002E3B83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7B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7" w:type="dxa"/>
          </w:tcPr>
          <w:p w:rsidR="002E3B83" w:rsidRPr="009E7B17" w:rsidRDefault="002E3B83" w:rsidP="003C0432">
            <w:pPr>
              <w:spacing w:after="101"/>
              <w:rPr>
                <w:rFonts w:ascii="Times New Roman" w:eastAsia="Times New Roman" w:hAnsi="Times New Roman" w:cs="Times New Roman"/>
                <w:color w:val="333333"/>
              </w:rPr>
            </w:pPr>
            <w:r w:rsidRPr="009E7B17">
              <w:rPr>
                <w:rFonts w:ascii="Times New Roman" w:eastAsia="Times New Roman" w:hAnsi="Times New Roman" w:cs="Times New Roman"/>
                <w:color w:val="333333"/>
              </w:rPr>
              <w:t>ПОУ: Родина</w:t>
            </w:r>
          </w:p>
          <w:p w:rsidR="002E3B83" w:rsidRPr="009E7B17" w:rsidRDefault="002E3B83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2E3B83" w:rsidRPr="009E7B17" w:rsidRDefault="002E3B83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2E3B83" w:rsidRPr="009E7B17" w:rsidRDefault="002E3B83" w:rsidP="005B5D1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7B17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2119" w:type="dxa"/>
          </w:tcPr>
          <w:p w:rsidR="002E3B83" w:rsidRPr="009E7B17" w:rsidRDefault="002E3B83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7B17">
              <w:rPr>
                <w:rFonts w:ascii="Times New Roman" w:hAnsi="Times New Roman" w:cs="Times New Roman"/>
              </w:rPr>
              <w:t xml:space="preserve">Раб тетрадь </w:t>
            </w:r>
          </w:p>
          <w:p w:rsidR="002E3B83" w:rsidRPr="009E7B17" w:rsidRDefault="002E3B83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7B17">
              <w:rPr>
                <w:rFonts w:ascii="Times New Roman" w:hAnsi="Times New Roman" w:cs="Times New Roman"/>
              </w:rPr>
              <w:t>стр. 32-36</w:t>
            </w:r>
          </w:p>
        </w:tc>
      </w:tr>
      <w:tr w:rsidR="002E3B83" w:rsidRPr="009E7B17" w:rsidTr="002E3B83">
        <w:tc>
          <w:tcPr>
            <w:tcW w:w="850" w:type="dxa"/>
          </w:tcPr>
          <w:p w:rsidR="002E3B83" w:rsidRPr="009E7B17" w:rsidRDefault="002E3B83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7B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57" w:type="dxa"/>
          </w:tcPr>
          <w:p w:rsidR="002E3B83" w:rsidRPr="009E7B17" w:rsidRDefault="002E3B83" w:rsidP="003C0432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7B17">
              <w:rPr>
                <w:rFonts w:ascii="Times New Roman" w:eastAsia="Times New Roman" w:hAnsi="Times New Roman" w:cs="Times New Roman"/>
                <w:color w:val="000000"/>
              </w:rPr>
              <w:t>Человек славен добрыми дела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</w:p>
          <w:p w:rsidR="002E3B83" w:rsidRPr="009E7B17" w:rsidRDefault="002E3B83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2E3B83" w:rsidRPr="009E7B17" w:rsidRDefault="002E3B83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7B17">
              <w:rPr>
                <w:rFonts w:ascii="Times New Roman" w:hAnsi="Times New Roman" w:cs="Times New Roman"/>
              </w:rPr>
              <w:t>П. 19</w:t>
            </w:r>
          </w:p>
        </w:tc>
        <w:tc>
          <w:tcPr>
            <w:tcW w:w="1464" w:type="dxa"/>
          </w:tcPr>
          <w:p w:rsidR="002E3B83" w:rsidRPr="009E7B17" w:rsidRDefault="002E3B83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7B17"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2119" w:type="dxa"/>
          </w:tcPr>
          <w:p w:rsidR="002E3B83" w:rsidRPr="009E7B17" w:rsidRDefault="002E3B83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7B17">
              <w:rPr>
                <w:rFonts w:ascii="Times New Roman" w:hAnsi="Times New Roman" w:cs="Times New Roman"/>
              </w:rPr>
              <w:t xml:space="preserve">Раб тетрадь </w:t>
            </w:r>
          </w:p>
          <w:p w:rsidR="002E3B83" w:rsidRPr="009E7B17" w:rsidRDefault="002E3B83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7B17">
              <w:rPr>
                <w:rFonts w:ascii="Times New Roman" w:hAnsi="Times New Roman" w:cs="Times New Roman"/>
              </w:rPr>
              <w:t>стр. 58-62</w:t>
            </w:r>
          </w:p>
        </w:tc>
      </w:tr>
      <w:tr w:rsidR="002E3B83" w:rsidRPr="009E7B17" w:rsidTr="002E3B83">
        <w:tc>
          <w:tcPr>
            <w:tcW w:w="850" w:type="dxa"/>
          </w:tcPr>
          <w:p w:rsidR="002E3B83" w:rsidRPr="009E7B17" w:rsidRDefault="002E3B83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7B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57" w:type="dxa"/>
          </w:tcPr>
          <w:p w:rsidR="002E3B83" w:rsidRPr="009E7B17" w:rsidRDefault="002E3B83" w:rsidP="003C0432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E7B17">
              <w:rPr>
                <w:rFonts w:ascii="Times New Roman" w:eastAsia="Times New Roman" w:hAnsi="Times New Roman" w:cs="Times New Roman"/>
                <w:color w:val="000000"/>
              </w:rPr>
              <w:t>Будь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E7B17">
              <w:rPr>
                <w:rFonts w:ascii="Times New Roman" w:eastAsia="Times New Roman" w:hAnsi="Times New Roman" w:cs="Times New Roman"/>
                <w:color w:val="000000"/>
              </w:rPr>
              <w:t>смелым</w:t>
            </w:r>
          </w:p>
          <w:p w:rsidR="002E3B83" w:rsidRPr="009E7B17" w:rsidRDefault="002E3B83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2E3B83" w:rsidRPr="009E7B17" w:rsidRDefault="002E3B83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7B17">
              <w:rPr>
                <w:rFonts w:ascii="Times New Roman" w:hAnsi="Times New Roman" w:cs="Times New Roman"/>
              </w:rPr>
              <w:t>П. 20</w:t>
            </w:r>
          </w:p>
        </w:tc>
        <w:tc>
          <w:tcPr>
            <w:tcW w:w="1464" w:type="dxa"/>
          </w:tcPr>
          <w:p w:rsidR="002E3B83" w:rsidRPr="009E7B17" w:rsidRDefault="002E3B83" w:rsidP="005B5D1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7B17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2119" w:type="dxa"/>
          </w:tcPr>
          <w:p w:rsidR="002E3B83" w:rsidRPr="009E7B17" w:rsidRDefault="002E3B83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E3B83" w:rsidRPr="009E7B17" w:rsidTr="002E3B83">
        <w:tc>
          <w:tcPr>
            <w:tcW w:w="850" w:type="dxa"/>
          </w:tcPr>
          <w:p w:rsidR="002E3B83" w:rsidRPr="009E7B17" w:rsidRDefault="002E3B83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7B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57" w:type="dxa"/>
          </w:tcPr>
          <w:p w:rsidR="002E3B83" w:rsidRPr="009E7B17" w:rsidRDefault="002E3B83" w:rsidP="003C0432">
            <w:pPr>
              <w:spacing w:after="101"/>
              <w:rPr>
                <w:rFonts w:ascii="Times New Roman" w:eastAsia="Times New Roman" w:hAnsi="Times New Roman" w:cs="Times New Roman"/>
                <w:color w:val="333333"/>
              </w:rPr>
            </w:pPr>
            <w:r w:rsidRPr="009E7B17">
              <w:rPr>
                <w:rFonts w:ascii="Times New Roman" w:eastAsia="Times New Roman" w:hAnsi="Times New Roman" w:cs="Times New Roman"/>
                <w:color w:val="333333"/>
              </w:rPr>
              <w:t>Человек и человечность</w:t>
            </w:r>
          </w:p>
          <w:p w:rsidR="002E3B83" w:rsidRPr="009E7B17" w:rsidRDefault="002E3B83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2E3B83" w:rsidRPr="009E7B17" w:rsidRDefault="002E3B83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7B17">
              <w:rPr>
                <w:rFonts w:ascii="Times New Roman" w:hAnsi="Times New Roman" w:cs="Times New Roman"/>
              </w:rPr>
              <w:t>П. 21</w:t>
            </w:r>
          </w:p>
        </w:tc>
        <w:tc>
          <w:tcPr>
            <w:tcW w:w="1464" w:type="dxa"/>
          </w:tcPr>
          <w:p w:rsidR="002E3B83" w:rsidRPr="009E7B17" w:rsidRDefault="002E3B83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7B17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2119" w:type="dxa"/>
          </w:tcPr>
          <w:p w:rsidR="002E3B83" w:rsidRPr="009E7B17" w:rsidRDefault="002E3B83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7B17">
              <w:rPr>
                <w:rFonts w:ascii="Times New Roman" w:hAnsi="Times New Roman" w:cs="Times New Roman"/>
              </w:rPr>
              <w:t xml:space="preserve">Раб тетрадь </w:t>
            </w:r>
          </w:p>
          <w:p w:rsidR="002E3B83" w:rsidRPr="009E7B17" w:rsidRDefault="002E3B83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7B17">
              <w:rPr>
                <w:rFonts w:ascii="Times New Roman" w:hAnsi="Times New Roman" w:cs="Times New Roman"/>
              </w:rPr>
              <w:t>стр. 74-79</w:t>
            </w:r>
          </w:p>
        </w:tc>
      </w:tr>
      <w:tr w:rsidR="002E3B83" w:rsidRPr="009E7B17" w:rsidTr="002E3B83">
        <w:tc>
          <w:tcPr>
            <w:tcW w:w="850" w:type="dxa"/>
          </w:tcPr>
          <w:p w:rsidR="002E3B83" w:rsidRPr="009E7B17" w:rsidRDefault="002E3B83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7B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57" w:type="dxa"/>
          </w:tcPr>
          <w:p w:rsidR="002E3B83" w:rsidRPr="009E7B17" w:rsidRDefault="002E3B83" w:rsidP="003C0432">
            <w:pPr>
              <w:spacing w:after="101"/>
              <w:rPr>
                <w:rFonts w:ascii="Times New Roman" w:eastAsia="Times New Roman" w:hAnsi="Times New Roman" w:cs="Times New Roman"/>
                <w:color w:val="333333"/>
              </w:rPr>
            </w:pPr>
            <w:r w:rsidRPr="009E7B17">
              <w:rPr>
                <w:rFonts w:ascii="Times New Roman" w:eastAsia="Times New Roman" w:hAnsi="Times New Roman" w:cs="Times New Roman"/>
                <w:color w:val="333333"/>
              </w:rPr>
              <w:t>Нравственные основы жизни</w:t>
            </w:r>
          </w:p>
          <w:p w:rsidR="002E3B83" w:rsidRPr="009E7B17" w:rsidRDefault="002E3B83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2E3B83" w:rsidRPr="009E7B17" w:rsidRDefault="002E3B83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2E3B83" w:rsidRPr="009E7B17" w:rsidRDefault="002E3B83" w:rsidP="005B5D1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9E7B17"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2119" w:type="dxa"/>
          </w:tcPr>
          <w:p w:rsidR="002E3B83" w:rsidRPr="009E7B17" w:rsidRDefault="002E3B83" w:rsidP="003C043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5B5D1B" w:rsidRDefault="005B5D1B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p w:rsidR="00FE4776" w:rsidRP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6C3E2D" w:rsidRPr="00FD7492" w:rsidRDefault="006C3E2D">
      <w:pPr>
        <w:rPr>
          <w:rFonts w:ascii="Times New Roman" w:hAnsi="Times New Roman" w:cs="Times New Roman"/>
        </w:rPr>
      </w:pPr>
    </w:p>
    <w:sectPr w:rsidR="006C3E2D" w:rsidRPr="00FD7492" w:rsidSect="00CA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D7492"/>
    <w:rsid w:val="002E3B83"/>
    <w:rsid w:val="00376944"/>
    <w:rsid w:val="00444D9F"/>
    <w:rsid w:val="00480A2A"/>
    <w:rsid w:val="005966F1"/>
    <w:rsid w:val="005B5D1B"/>
    <w:rsid w:val="00677E7A"/>
    <w:rsid w:val="006C3E2D"/>
    <w:rsid w:val="00716F37"/>
    <w:rsid w:val="009E7B17"/>
    <w:rsid w:val="00B5783D"/>
    <w:rsid w:val="00CA4DCF"/>
    <w:rsid w:val="00FD7492"/>
    <w:rsid w:val="00FE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D74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492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74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5D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plieva.natash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928</Characters>
  <Application>Microsoft Office Word</Application>
  <DocSecurity>0</DocSecurity>
  <Lines>7</Lines>
  <Paragraphs>2</Paragraphs>
  <ScaleCrop>false</ScaleCrop>
  <Company>Hewlett-Packard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Настя</cp:lastModifiedBy>
  <cp:revision>11</cp:revision>
  <cp:lastPrinted>2020-04-13T09:05:00Z</cp:lastPrinted>
  <dcterms:created xsi:type="dcterms:W3CDTF">2020-04-05T19:23:00Z</dcterms:created>
  <dcterms:modified xsi:type="dcterms:W3CDTF">2020-04-13T20:43:00Z</dcterms:modified>
</cp:coreProperties>
</file>