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</w:t>
      </w:r>
      <w:r w:rsidR="00B114CA">
        <w:rPr>
          <w:rFonts w:ascii="Times New Roman" w:eastAsia="Calibri" w:hAnsi="Times New Roman" w:cs="Times New Roman"/>
          <w:b/>
        </w:rPr>
        <w:t>истории</w:t>
      </w:r>
      <w:r w:rsidRPr="00FD7492">
        <w:rPr>
          <w:rFonts w:ascii="Times New Roman" w:eastAsia="Calibri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B114CA">
        <w:rPr>
          <w:rFonts w:ascii="Times New Roman" w:eastAsia="Calibri" w:hAnsi="Times New Roman" w:cs="Times New Roman"/>
          <w:b/>
        </w:rPr>
        <w:t>2</w:t>
      </w:r>
      <w:r w:rsidR="002B711F">
        <w:rPr>
          <w:rFonts w:ascii="Times New Roman" w:eastAsia="Calibri" w:hAnsi="Times New Roman" w:cs="Times New Roman"/>
          <w:b/>
        </w:rPr>
        <w:t>7</w:t>
      </w:r>
      <w:r w:rsidRPr="00FD7492">
        <w:rPr>
          <w:rFonts w:ascii="Times New Roman" w:eastAsia="Calibri" w:hAnsi="Times New Roman" w:cs="Times New Roman"/>
          <w:b/>
        </w:rPr>
        <w:t>.0</w:t>
      </w:r>
      <w:r w:rsidR="00B114CA">
        <w:rPr>
          <w:rFonts w:ascii="Times New Roman" w:eastAsia="Calibri" w:hAnsi="Times New Roman" w:cs="Times New Roman"/>
          <w:b/>
        </w:rPr>
        <w:t>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B114CA">
        <w:rPr>
          <w:rFonts w:ascii="Times New Roman" w:eastAsia="Calibri" w:hAnsi="Times New Roman" w:cs="Times New Roman"/>
          <w:b/>
        </w:rPr>
        <w:t>Каплиева Н. Я.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hyperlink r:id="rId5" w:history="1">
        <w:r w:rsidR="00B114CA" w:rsidRPr="00973057">
          <w:rPr>
            <w:rStyle w:val="a4"/>
            <w:u w:val="none"/>
            <w:lang w:val="en-US"/>
          </w:rPr>
          <w:t>kaplieva</w:t>
        </w:r>
        <w:r w:rsidR="00B114CA" w:rsidRPr="00973057">
          <w:rPr>
            <w:rStyle w:val="a4"/>
            <w:u w:val="none"/>
          </w:rPr>
          <w:t>.</w:t>
        </w:r>
        <w:r w:rsidR="00B114CA" w:rsidRPr="00973057">
          <w:rPr>
            <w:rStyle w:val="a4"/>
            <w:u w:val="none"/>
            <w:lang w:val="en-US"/>
          </w:rPr>
          <w:t>natasha</w:t>
        </w:r>
        <w:r w:rsidR="00B114CA" w:rsidRPr="00973057">
          <w:rPr>
            <w:rStyle w:val="a4"/>
            <w:u w:val="none"/>
          </w:rPr>
          <w:t>@</w:t>
        </w:r>
        <w:r w:rsidR="00B114CA" w:rsidRPr="00973057">
          <w:rPr>
            <w:rStyle w:val="a4"/>
            <w:u w:val="none"/>
            <w:lang w:val="en-US"/>
          </w:rPr>
          <w:t>mail</w:t>
        </w:r>
        <w:r w:rsidR="00B114CA" w:rsidRPr="00973057">
          <w:rPr>
            <w:rStyle w:val="a4"/>
            <w:u w:val="none"/>
          </w:rPr>
          <w:t>.</w:t>
        </w:r>
        <w:r w:rsidR="00B114CA" w:rsidRPr="00973057">
          <w:rPr>
            <w:rStyle w:val="a4"/>
            <w:u w:val="none"/>
            <w:lang w:val="en-US"/>
          </w:rPr>
          <w:t>ru</w:t>
        </w:r>
      </w:hyperlink>
      <w:r w:rsidR="00B114CA" w:rsidRPr="00973057"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B114CA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B114CA">
        <w:rPr>
          <w:rFonts w:ascii="Times New Roman" w:hAnsi="Times New Roman" w:cs="Times New Roman"/>
          <w:b/>
          <w:u w:val="single"/>
          <w:lang w:eastAsia="en-US"/>
        </w:rPr>
        <w:t xml:space="preserve">7 «В»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114CA" w:rsidRDefault="00B114CA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/>
      </w:tblPr>
      <w:tblGrid>
        <w:gridCol w:w="851"/>
        <w:gridCol w:w="3261"/>
        <w:gridCol w:w="2409"/>
        <w:gridCol w:w="1561"/>
        <w:gridCol w:w="2268"/>
      </w:tblGrid>
      <w:tr w:rsidR="00B114CA" w:rsidRPr="002B711F" w:rsidTr="00B11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CA" w:rsidRPr="002B711F" w:rsidRDefault="00B114CA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B711F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CA" w:rsidRPr="002B711F" w:rsidRDefault="00B114CA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B711F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CA" w:rsidRPr="002B711F" w:rsidRDefault="00B114CA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711F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114CA" w:rsidRPr="002B711F" w:rsidRDefault="00B114CA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CA" w:rsidRPr="002B711F" w:rsidRDefault="00B114CA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711F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</w:p>
          <w:p w:rsidR="00B114CA" w:rsidRPr="002B711F" w:rsidRDefault="00B114CA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B711F">
              <w:rPr>
                <w:rFonts w:ascii="Times New Roman" w:hAnsi="Times New Roman" w:cs="Times New Roman"/>
                <w:b/>
                <w:bCs/>
                <w:iCs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CA" w:rsidRPr="002B711F" w:rsidRDefault="00B114CA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711F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114CA" w:rsidRPr="002B711F" w:rsidRDefault="00B114CA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114CA" w:rsidRPr="002B711F" w:rsidTr="00B114CA">
        <w:tc>
          <w:tcPr>
            <w:tcW w:w="851" w:type="dxa"/>
          </w:tcPr>
          <w:p w:rsidR="00B114CA" w:rsidRPr="002B711F" w:rsidRDefault="00B114CA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114CA" w:rsidRPr="002B711F" w:rsidRDefault="00B114CA" w:rsidP="003C0432">
            <w:pPr>
              <w:rPr>
                <w:color w:val="000000"/>
              </w:rPr>
            </w:pPr>
            <w:r w:rsidRPr="002B711F">
              <w:rPr>
                <w:color w:val="000000"/>
              </w:rPr>
              <w:t xml:space="preserve">Международные отношения в </w:t>
            </w:r>
            <w:proofErr w:type="gramStart"/>
            <w:r w:rsidRPr="002B711F">
              <w:rPr>
                <w:color w:val="000000"/>
              </w:rPr>
              <w:t>Х</w:t>
            </w:r>
            <w:proofErr w:type="gramEnd"/>
            <w:r w:rsidRPr="002B711F">
              <w:rPr>
                <w:color w:val="000000"/>
              </w:rPr>
              <w:t>VI-ХVII веках.</w:t>
            </w:r>
          </w:p>
        </w:tc>
        <w:tc>
          <w:tcPr>
            <w:tcW w:w="2409" w:type="dxa"/>
          </w:tcPr>
          <w:p w:rsidR="00B114CA" w:rsidRPr="002B711F" w:rsidRDefault="00AA2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П.10</w:t>
            </w:r>
            <w:r w:rsidR="001D7DE5" w:rsidRPr="002B711F">
              <w:rPr>
                <w:rFonts w:ascii="Times New Roman" w:hAnsi="Times New Roman" w:cs="Times New Roman"/>
              </w:rPr>
              <w:t xml:space="preserve"> стр. 91-96</w:t>
            </w:r>
          </w:p>
        </w:tc>
        <w:tc>
          <w:tcPr>
            <w:tcW w:w="1561" w:type="dxa"/>
          </w:tcPr>
          <w:p w:rsidR="00B114CA" w:rsidRPr="002B711F" w:rsidRDefault="00AA28D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268" w:type="dxa"/>
          </w:tcPr>
          <w:p w:rsidR="00B114CA" w:rsidRPr="002B711F" w:rsidRDefault="00B114CA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rPr>
                <w:color w:val="000000"/>
              </w:rPr>
            </w:pPr>
            <w:r w:rsidRPr="002B711F">
              <w:rPr>
                <w:color w:val="000000"/>
              </w:rPr>
              <w:t xml:space="preserve">Войны </w:t>
            </w:r>
            <w:proofErr w:type="gramStart"/>
            <w:r w:rsidRPr="002B711F">
              <w:rPr>
                <w:color w:val="000000"/>
              </w:rPr>
              <w:t>Х</w:t>
            </w:r>
            <w:proofErr w:type="gramEnd"/>
            <w:r w:rsidRPr="002B711F">
              <w:rPr>
                <w:color w:val="000000"/>
              </w:rPr>
              <w:t>VII века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П.10  стр. 96-101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268" w:type="dxa"/>
          </w:tcPr>
          <w:p w:rsidR="001D7DE5" w:rsidRPr="002B711F" w:rsidRDefault="001D7DE5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Табл. стр. 101</w:t>
            </w: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1D7DE5" w:rsidRPr="002B711F" w:rsidRDefault="001D7DE5" w:rsidP="00AA28DD">
            <w:r w:rsidRPr="002B711F">
              <w:rPr>
                <w:color w:val="000000"/>
              </w:rPr>
              <w:t>Англия на пути к революции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П.11  стр. 103-106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1D7DE5" w:rsidRPr="002B711F" w:rsidRDefault="001D7DE5" w:rsidP="00AA28DD">
            <w:r w:rsidRPr="002B711F">
              <w:rPr>
                <w:color w:val="000000"/>
              </w:rPr>
              <w:t>Начало революции в Англии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П.11  стр. 107-111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Табл. 111</w:t>
            </w: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1D7DE5" w:rsidRPr="002B711F" w:rsidRDefault="001D7DE5" w:rsidP="00AA28DD">
            <w:r w:rsidRPr="002B711F">
              <w:rPr>
                <w:color w:val="000000"/>
              </w:rPr>
              <w:t>Гражданская война и её итоги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П.12  стр. 112-114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1D7DE5" w:rsidRPr="002B711F" w:rsidRDefault="001D7DE5" w:rsidP="003C0432">
            <w:r w:rsidRPr="002B711F">
              <w:rPr>
                <w:color w:val="000000"/>
              </w:rPr>
              <w:t>Протекторат Кромвеля</w:t>
            </w:r>
          </w:p>
        </w:tc>
        <w:tc>
          <w:tcPr>
            <w:tcW w:w="2409" w:type="dxa"/>
          </w:tcPr>
          <w:p w:rsidR="001D7DE5" w:rsidRPr="002B711F" w:rsidRDefault="001D7DE5" w:rsidP="001D7DE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П.12  стр. 121-123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Табл. стр. 119</w:t>
            </w: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rPr>
                <w:color w:val="000000"/>
              </w:rPr>
            </w:pPr>
            <w:r w:rsidRPr="002B711F">
              <w:rPr>
                <w:color w:val="000000"/>
              </w:rPr>
              <w:t xml:space="preserve">Англия во второй половине </w:t>
            </w:r>
            <w:proofErr w:type="gramStart"/>
            <w:r w:rsidRPr="002B711F">
              <w:rPr>
                <w:color w:val="000000"/>
              </w:rPr>
              <w:t>Х</w:t>
            </w:r>
            <w:proofErr w:type="gramEnd"/>
            <w:r w:rsidRPr="002B711F">
              <w:rPr>
                <w:color w:val="000000"/>
              </w:rPr>
              <w:t>VII века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 13  стр. 119-121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rPr>
                <w:color w:val="000000"/>
              </w:rPr>
            </w:pPr>
            <w:r w:rsidRPr="002B711F">
              <w:rPr>
                <w:color w:val="000000"/>
              </w:rPr>
              <w:t xml:space="preserve">Англия во второй половине </w:t>
            </w:r>
            <w:proofErr w:type="gramStart"/>
            <w:r w:rsidRPr="002B711F">
              <w:rPr>
                <w:color w:val="000000"/>
              </w:rPr>
              <w:t>Х</w:t>
            </w:r>
            <w:proofErr w:type="gramEnd"/>
            <w:r w:rsidRPr="002B711F">
              <w:rPr>
                <w:color w:val="000000"/>
              </w:rPr>
              <w:t>VII века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П.13  стр. 123-128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Табл. стр.128</w:t>
            </w: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1D7DE5" w:rsidRPr="002B711F" w:rsidRDefault="001D7DE5" w:rsidP="003C0432">
            <w:r w:rsidRPr="002B711F">
              <w:rPr>
                <w:rFonts w:cstheme="minorHAnsi"/>
                <w:color w:val="000000"/>
              </w:rPr>
              <w:t>Культура эпохи Возрождения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П.14  стр. 129-139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rPr>
                <w:rFonts w:cstheme="minorHAnsi"/>
                <w:color w:val="000000"/>
              </w:rPr>
            </w:pPr>
            <w:r w:rsidRPr="002B711F">
              <w:rPr>
                <w:rFonts w:cstheme="minorHAnsi"/>
                <w:color w:val="000000"/>
              </w:rPr>
              <w:t xml:space="preserve">Литература и искусство </w:t>
            </w:r>
            <w:proofErr w:type="gramStart"/>
            <w:r w:rsidRPr="002B711F">
              <w:rPr>
                <w:rFonts w:cstheme="minorHAnsi"/>
                <w:color w:val="000000"/>
              </w:rPr>
              <w:t>Х</w:t>
            </w:r>
            <w:proofErr w:type="gramEnd"/>
            <w:r w:rsidRPr="002B711F">
              <w:rPr>
                <w:rFonts w:cstheme="minorHAnsi"/>
                <w:color w:val="000000"/>
              </w:rPr>
              <w:t>VII века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 15  стр. 139-142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rPr>
                <w:rFonts w:cstheme="minorHAnsi"/>
                <w:color w:val="000000"/>
              </w:rPr>
            </w:pPr>
            <w:r w:rsidRPr="002B711F">
              <w:rPr>
                <w:rFonts w:cstheme="minorHAnsi"/>
                <w:color w:val="000000"/>
              </w:rPr>
              <w:t xml:space="preserve">Литература и искусство </w:t>
            </w:r>
            <w:proofErr w:type="gramStart"/>
            <w:r w:rsidRPr="002B711F">
              <w:rPr>
                <w:rFonts w:cstheme="minorHAnsi"/>
                <w:color w:val="000000"/>
              </w:rPr>
              <w:t>Х</w:t>
            </w:r>
            <w:proofErr w:type="gramEnd"/>
            <w:r w:rsidRPr="002B711F">
              <w:rPr>
                <w:rFonts w:cstheme="minorHAnsi"/>
                <w:color w:val="000000"/>
              </w:rPr>
              <w:t>VII века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 15  стр. 143-147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B114CA"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contextualSpacing/>
            </w:pPr>
            <w:r w:rsidRPr="002B711F">
              <w:rPr>
                <w:rFonts w:cstheme="minorHAnsi"/>
                <w:color w:val="000000"/>
              </w:rPr>
              <w:t xml:space="preserve">Образ мира: наука и философия в </w:t>
            </w:r>
            <w:proofErr w:type="gramStart"/>
            <w:r w:rsidRPr="002B711F">
              <w:rPr>
                <w:rFonts w:cstheme="minorHAnsi"/>
                <w:color w:val="000000"/>
              </w:rPr>
              <w:t>Х</w:t>
            </w:r>
            <w:proofErr w:type="gramEnd"/>
            <w:r w:rsidRPr="002B711F">
              <w:rPr>
                <w:rFonts w:cstheme="minorHAnsi"/>
                <w:color w:val="000000"/>
              </w:rPr>
              <w:t>VI-ХVII веках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 16  стр. 148-153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7DE5" w:rsidRPr="002B711F" w:rsidTr="00295C2C">
        <w:trPr>
          <w:trHeight w:val="537"/>
        </w:trPr>
        <w:tc>
          <w:tcPr>
            <w:tcW w:w="85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13</w:t>
            </w:r>
          </w:p>
          <w:p w:rsidR="001D7DE5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14</w:t>
            </w:r>
          </w:p>
          <w:p w:rsidR="004C6666" w:rsidRPr="002B711F" w:rsidRDefault="004C6666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1D7DE5" w:rsidRPr="002B711F" w:rsidRDefault="001D7DE5" w:rsidP="003C0432">
            <w:pPr>
              <w:contextualSpacing/>
            </w:pPr>
            <w:r w:rsidRPr="002B711F">
              <w:rPr>
                <w:rFonts w:cstheme="minorHAnsi"/>
                <w:color w:val="000000"/>
              </w:rPr>
              <w:t>Как жили европейцы и во что они верили</w:t>
            </w:r>
          </w:p>
        </w:tc>
        <w:tc>
          <w:tcPr>
            <w:tcW w:w="2409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П. 16  стр. 153-161-</w:t>
            </w:r>
          </w:p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20.05</w:t>
            </w:r>
          </w:p>
          <w:p w:rsidR="001D7DE5" w:rsidRDefault="001D7DE5" w:rsidP="004C666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711F">
              <w:rPr>
                <w:rFonts w:ascii="Times New Roman" w:hAnsi="Times New Roman" w:cs="Times New Roman"/>
              </w:rPr>
              <w:t>2</w:t>
            </w:r>
            <w:r w:rsidR="004C6666">
              <w:rPr>
                <w:rFonts w:ascii="Times New Roman" w:hAnsi="Times New Roman" w:cs="Times New Roman"/>
              </w:rPr>
              <w:t>6</w:t>
            </w:r>
            <w:r w:rsidRPr="002B711F">
              <w:rPr>
                <w:rFonts w:ascii="Times New Roman" w:hAnsi="Times New Roman" w:cs="Times New Roman"/>
              </w:rPr>
              <w:t>.05</w:t>
            </w:r>
          </w:p>
          <w:p w:rsidR="004C6666" w:rsidRPr="002B711F" w:rsidRDefault="004C6666" w:rsidP="004C666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268" w:type="dxa"/>
          </w:tcPr>
          <w:p w:rsidR="001D7DE5" w:rsidRPr="002B711F" w:rsidRDefault="001D7DE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114CA" w:rsidRDefault="00B114CA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067A74"/>
    <w:rsid w:val="0008670F"/>
    <w:rsid w:val="00115FC1"/>
    <w:rsid w:val="001D7DE5"/>
    <w:rsid w:val="002B711F"/>
    <w:rsid w:val="00444D9F"/>
    <w:rsid w:val="00480A2A"/>
    <w:rsid w:val="004C6666"/>
    <w:rsid w:val="00677E7A"/>
    <w:rsid w:val="006C3E2D"/>
    <w:rsid w:val="00716F37"/>
    <w:rsid w:val="00AA28DD"/>
    <w:rsid w:val="00B114CA"/>
    <w:rsid w:val="00CA4DCF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2020-04-13T20:29:00Z</dcterms:modified>
</cp:coreProperties>
</file>