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AD42B8">
        <w:rPr>
          <w:rFonts w:ascii="Times New Roman" w:eastAsia="Calibri" w:hAnsi="Times New Roman" w:cs="Times New Roman"/>
          <w:b/>
        </w:rPr>
        <w:t>истории</w:t>
      </w:r>
    </w:p>
    <w:p w:rsidR="00FD7492" w:rsidRPr="00FD7492" w:rsidRDefault="00AD42B8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29</w:t>
      </w:r>
      <w:r w:rsidR="00FD7492" w:rsidRPr="00FD7492">
        <w:rPr>
          <w:rFonts w:ascii="Times New Roman" w:eastAsia="Calibri" w:hAnsi="Times New Roman" w:cs="Times New Roman"/>
          <w:b/>
        </w:rPr>
        <w:t>.0</w:t>
      </w:r>
      <w:r>
        <w:rPr>
          <w:rFonts w:ascii="Times New Roman" w:eastAsia="Calibri" w:hAnsi="Times New Roman" w:cs="Times New Roman"/>
          <w:b/>
        </w:rPr>
        <w:t>5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AD42B8">
        <w:rPr>
          <w:rFonts w:ascii="Times New Roman" w:eastAsia="Calibri" w:hAnsi="Times New Roman" w:cs="Times New Roman"/>
          <w:b/>
        </w:rPr>
        <w:t>Каплиева Н. Я.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AD42B8">
        <w:rPr>
          <w:lang w:val="en-US"/>
        </w:rPr>
        <w:t>kaplieva</w:t>
      </w:r>
      <w:r w:rsidR="00AD42B8" w:rsidRPr="00140FAB">
        <w:t>.</w:t>
      </w:r>
      <w:r w:rsidR="00AD42B8">
        <w:rPr>
          <w:lang w:val="en-US"/>
        </w:rPr>
        <w:t>natasha</w:t>
      </w:r>
      <w:r w:rsidR="00AD42B8" w:rsidRPr="00140FAB">
        <w:t>@</w:t>
      </w:r>
      <w:r w:rsidR="00AD42B8">
        <w:rPr>
          <w:lang w:val="en-US"/>
        </w:rPr>
        <w:t>mail</w:t>
      </w:r>
      <w:r w:rsidR="00AD42B8" w:rsidRPr="00140FAB">
        <w:t>.</w:t>
      </w:r>
      <w:r w:rsidR="00AD42B8">
        <w:rPr>
          <w:lang w:val="en-US"/>
        </w:rPr>
        <w:t>ru</w:t>
      </w:r>
      <w:r w:rsidR="00AD42B8" w:rsidRPr="00140FAB">
        <w:t xml:space="preserve">   </w:t>
      </w:r>
      <w:r w:rsidR="00AD42B8">
        <w:rPr>
          <w:rFonts w:ascii="Times New Roman" w:eastAsia="Calibri" w:hAnsi="Times New Roman" w:cs="Times New Roman"/>
          <w:b/>
        </w:rPr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AD42B8">
        <w:rPr>
          <w:rFonts w:ascii="Times New Roman" w:hAnsi="Times New Roman" w:cs="Times New Roman"/>
          <w:b/>
        </w:rPr>
        <w:t xml:space="preserve">8-918-542-33-16 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</w:t>
      </w:r>
      <w:r w:rsidR="00BD675D">
        <w:rPr>
          <w:rFonts w:ascii="Times New Roman" w:hAnsi="Times New Roman" w:cs="Times New Roman"/>
          <w:lang w:eastAsia="en-US"/>
        </w:rPr>
        <w:t xml:space="preserve">   </w:t>
      </w:r>
      <w:r w:rsidRPr="00FD7492">
        <w:rPr>
          <w:rFonts w:ascii="Times New Roman" w:hAnsi="Times New Roman" w:cs="Times New Roman"/>
          <w:lang w:eastAsia="en-US"/>
        </w:rPr>
        <w:t>Отметки за контрольные задания будут выставлены в журнал.</w:t>
      </w:r>
    </w:p>
    <w:p w:rsidR="00FD7492" w:rsidRDefault="00AD42B8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6  «А»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BD675D" w:rsidRDefault="00BD675D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3799"/>
        <w:gridCol w:w="2438"/>
        <w:gridCol w:w="1141"/>
        <w:gridCol w:w="2085"/>
      </w:tblGrid>
      <w:tr w:rsidR="00BD675D" w:rsidRPr="00641E1D" w:rsidTr="00AD6A7A">
        <w:tc>
          <w:tcPr>
            <w:tcW w:w="709" w:type="dxa"/>
          </w:tcPr>
          <w:p w:rsidR="00BD675D" w:rsidRPr="00641E1D" w:rsidRDefault="00BD675D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41E1D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799" w:type="dxa"/>
          </w:tcPr>
          <w:p w:rsidR="00BD675D" w:rsidRPr="00641E1D" w:rsidRDefault="00BD675D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41E1D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438" w:type="dxa"/>
          </w:tcPr>
          <w:p w:rsidR="00BD675D" w:rsidRPr="00641E1D" w:rsidRDefault="00BD675D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41E1D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BD675D" w:rsidRPr="00641E1D" w:rsidRDefault="00BD675D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41" w:type="dxa"/>
          </w:tcPr>
          <w:p w:rsidR="00BD675D" w:rsidRPr="00641E1D" w:rsidRDefault="00BD675D" w:rsidP="00BD67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41E1D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085" w:type="dxa"/>
          </w:tcPr>
          <w:p w:rsidR="00BD675D" w:rsidRPr="00641E1D" w:rsidRDefault="00BD675D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41E1D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BD675D" w:rsidRPr="00641E1D" w:rsidRDefault="00BD675D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BD675D" w:rsidRPr="00641E1D" w:rsidTr="00AD6A7A">
        <w:trPr>
          <w:trHeight w:val="899"/>
        </w:trPr>
        <w:tc>
          <w:tcPr>
            <w:tcW w:w="709" w:type="dxa"/>
          </w:tcPr>
          <w:p w:rsidR="00BD675D" w:rsidRPr="00641E1D" w:rsidRDefault="00BD675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9" w:type="dxa"/>
          </w:tcPr>
          <w:p w:rsidR="00BD675D" w:rsidRPr="00641E1D" w:rsidRDefault="00BD675D" w:rsidP="00D41C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1E1D">
              <w:rPr>
                <w:rFonts w:ascii="Times New Roman" w:eastAsia="Times New Roman" w:hAnsi="Times New Roman"/>
                <w:bCs/>
                <w:color w:val="000000"/>
              </w:rPr>
              <w:t xml:space="preserve"> Батыево нашествие на Русь. Ростовская область в период Батыева нашествия.</w:t>
            </w:r>
          </w:p>
        </w:tc>
        <w:tc>
          <w:tcPr>
            <w:tcW w:w="2438" w:type="dxa"/>
          </w:tcPr>
          <w:p w:rsidR="00BD675D" w:rsidRPr="00641E1D" w:rsidRDefault="00BD675D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41E1D">
              <w:rPr>
                <w:rFonts w:ascii="Times New Roman" w:eastAsia="Times New Roman" w:hAnsi="Times New Roman" w:cs="Times New Roman"/>
                <w:bCs/>
                <w:iCs/>
              </w:rPr>
              <w:t>П.  16.  Ответить на вопросы к параграфу.</w:t>
            </w:r>
          </w:p>
        </w:tc>
        <w:tc>
          <w:tcPr>
            <w:tcW w:w="1141" w:type="dxa"/>
          </w:tcPr>
          <w:p w:rsidR="00BD675D" w:rsidRPr="00641E1D" w:rsidRDefault="00D41C24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41E1D">
              <w:rPr>
                <w:rFonts w:ascii="Times New Roman" w:eastAsia="Times New Roman" w:hAnsi="Times New Roman" w:cs="Times New Roman"/>
                <w:bCs/>
                <w:iCs/>
              </w:rPr>
              <w:t>9</w:t>
            </w:r>
            <w:r w:rsidR="00BD675D" w:rsidRPr="00641E1D">
              <w:rPr>
                <w:rFonts w:ascii="Times New Roman" w:eastAsia="Times New Roman" w:hAnsi="Times New Roman" w:cs="Times New Roman"/>
                <w:bCs/>
                <w:iCs/>
              </w:rPr>
              <w:t>.04</w:t>
            </w:r>
          </w:p>
        </w:tc>
        <w:tc>
          <w:tcPr>
            <w:tcW w:w="2085" w:type="dxa"/>
          </w:tcPr>
          <w:p w:rsidR="00BD675D" w:rsidRPr="00641E1D" w:rsidRDefault="00BD675D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gramStart"/>
            <w:r w:rsidRPr="00641E1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proofErr w:type="gramEnd"/>
            <w:r w:rsidRPr="00641E1D">
              <w:rPr>
                <w:rFonts w:ascii="Times New Roman" w:eastAsia="Times New Roman" w:hAnsi="Times New Roman" w:cs="Times New Roman"/>
                <w:bCs/>
                <w:iCs/>
              </w:rPr>
              <w:t>/карты стр. 10-11</w:t>
            </w:r>
            <w:r w:rsidR="00D41C24" w:rsidRPr="00641E1D">
              <w:rPr>
                <w:rFonts w:ascii="Times New Roman" w:eastAsia="Times New Roman" w:hAnsi="Times New Roman" w:cs="Times New Roman"/>
                <w:bCs/>
                <w:iCs/>
              </w:rPr>
              <w:t xml:space="preserve"> (зад. 1)</w:t>
            </w:r>
          </w:p>
        </w:tc>
      </w:tr>
      <w:tr w:rsidR="00D41C24" w:rsidRPr="00641E1D" w:rsidTr="00AD6A7A">
        <w:tc>
          <w:tcPr>
            <w:tcW w:w="709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9" w:type="dxa"/>
          </w:tcPr>
          <w:p w:rsidR="00D41C24" w:rsidRPr="00641E1D" w:rsidRDefault="00D41C24" w:rsidP="00D41C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1E1D">
              <w:rPr>
                <w:rFonts w:ascii="Times New Roman" w:eastAsia="Times New Roman" w:hAnsi="Times New Roman"/>
                <w:bCs/>
                <w:color w:val="000000"/>
              </w:rPr>
              <w:t>Северо-Западная Русь между Востоком и Западом.</w:t>
            </w:r>
            <w:r w:rsidRPr="00641E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8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П.17. Знать термины</w:t>
            </w:r>
          </w:p>
        </w:tc>
        <w:tc>
          <w:tcPr>
            <w:tcW w:w="1141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085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1C24" w:rsidRPr="00641E1D" w:rsidTr="00AD6A7A">
        <w:tc>
          <w:tcPr>
            <w:tcW w:w="709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9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bCs/>
                <w:color w:val="000000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2438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 18. Ответить на вопросы к параграфу</w:t>
            </w:r>
          </w:p>
        </w:tc>
        <w:tc>
          <w:tcPr>
            <w:tcW w:w="1141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085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1C24" w:rsidRPr="00641E1D" w:rsidTr="00AD6A7A">
        <w:tc>
          <w:tcPr>
            <w:tcW w:w="709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9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bCs/>
                <w:color w:val="000000"/>
              </w:rPr>
              <w:t>Литовское государство и Русь</w:t>
            </w:r>
          </w:p>
        </w:tc>
        <w:tc>
          <w:tcPr>
            <w:tcW w:w="2438" w:type="dxa"/>
          </w:tcPr>
          <w:p w:rsidR="00D41C24" w:rsidRPr="00641E1D" w:rsidRDefault="00D41C24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П.19. Ответить на вопросы к параграфу</w:t>
            </w:r>
          </w:p>
        </w:tc>
        <w:tc>
          <w:tcPr>
            <w:tcW w:w="1141" w:type="dxa"/>
          </w:tcPr>
          <w:p w:rsidR="00D41C24" w:rsidRPr="00641E1D" w:rsidRDefault="00D41C24" w:rsidP="00D41C24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085" w:type="dxa"/>
          </w:tcPr>
          <w:p w:rsidR="00D41C24" w:rsidRPr="00641E1D" w:rsidRDefault="00D41C24" w:rsidP="00D41C24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41E1D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proofErr w:type="gramEnd"/>
            <w:r w:rsidRPr="00641E1D">
              <w:rPr>
                <w:rFonts w:ascii="Times New Roman" w:eastAsia="Times New Roman" w:hAnsi="Times New Roman" w:cs="Times New Roman"/>
                <w:bCs/>
                <w:iCs/>
              </w:rPr>
              <w:t>/карты стр. 10-11 (зад. 2)</w:t>
            </w:r>
          </w:p>
        </w:tc>
      </w:tr>
      <w:tr w:rsidR="00C15CA0" w:rsidRPr="00641E1D" w:rsidTr="00AD6A7A">
        <w:tc>
          <w:tcPr>
            <w:tcW w:w="709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9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bCs/>
                <w:color w:val="000000"/>
              </w:rPr>
              <w:t>Усиление Московского княжества в Северо-Восточной Руси Усиление Московского княжества в Северо-Восточной Руси</w:t>
            </w:r>
          </w:p>
        </w:tc>
        <w:tc>
          <w:tcPr>
            <w:tcW w:w="2438" w:type="dxa"/>
          </w:tcPr>
          <w:p w:rsidR="00C15CA0" w:rsidRPr="00641E1D" w:rsidRDefault="00C15CA0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П.20. Ответить на вопросы к параграфу</w:t>
            </w:r>
          </w:p>
        </w:tc>
        <w:tc>
          <w:tcPr>
            <w:tcW w:w="1141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085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5CA0" w:rsidRPr="00641E1D" w:rsidTr="00AD6A7A">
        <w:tc>
          <w:tcPr>
            <w:tcW w:w="709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9" w:type="dxa"/>
          </w:tcPr>
          <w:p w:rsidR="00C15CA0" w:rsidRPr="00641E1D" w:rsidRDefault="00C15CA0" w:rsidP="00C15CA0">
            <w:pPr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bCs/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2438" w:type="dxa"/>
          </w:tcPr>
          <w:p w:rsidR="00C15CA0" w:rsidRPr="00641E1D" w:rsidRDefault="00C15CA0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П.21. Ответить на вопросы к параграфу</w:t>
            </w:r>
          </w:p>
        </w:tc>
        <w:tc>
          <w:tcPr>
            <w:tcW w:w="1141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085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Составить таблицу Куликовская битва.</w:t>
            </w:r>
          </w:p>
        </w:tc>
      </w:tr>
      <w:tr w:rsidR="00C15CA0" w:rsidRPr="00641E1D" w:rsidTr="00AD6A7A">
        <w:tc>
          <w:tcPr>
            <w:tcW w:w="709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9" w:type="dxa"/>
          </w:tcPr>
          <w:p w:rsidR="00C15CA0" w:rsidRPr="00641E1D" w:rsidRDefault="00C15CA0" w:rsidP="00C15CA0">
            <w:pPr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Развитие культуры в русских землях во второй половине X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Pr="00641E1D">
              <w:rPr>
                <w:rFonts w:ascii="Times New Roman" w:eastAsia="Times New Roman" w:hAnsi="Times New Roman"/>
                <w:color w:val="000000"/>
              </w:rPr>
              <w:t>I – XI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641E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641E1D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641E1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438" w:type="dxa"/>
          </w:tcPr>
          <w:p w:rsidR="00C15CA0" w:rsidRPr="00641E1D" w:rsidRDefault="00C15CA0" w:rsidP="00C15CA0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П.22. Знать термины</w:t>
            </w:r>
          </w:p>
        </w:tc>
        <w:tc>
          <w:tcPr>
            <w:tcW w:w="1141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085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5CA0" w:rsidRPr="00641E1D" w:rsidTr="00AD6A7A">
        <w:tc>
          <w:tcPr>
            <w:tcW w:w="709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9" w:type="dxa"/>
          </w:tcPr>
          <w:p w:rsidR="00C15CA0" w:rsidRPr="00641E1D" w:rsidRDefault="00C15CA0" w:rsidP="00473D9F">
            <w:pPr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Русские земли на политической карте Европы и мира в начале X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="00473D9F" w:rsidRPr="00641E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="00473D9F" w:rsidRPr="00641E1D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</w:p>
        </w:tc>
        <w:tc>
          <w:tcPr>
            <w:tcW w:w="2438" w:type="dxa"/>
          </w:tcPr>
          <w:p w:rsidR="00C15CA0" w:rsidRPr="00641E1D" w:rsidRDefault="00C15CA0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П.23. Ответить на вопросы к параграфу</w:t>
            </w:r>
          </w:p>
        </w:tc>
        <w:tc>
          <w:tcPr>
            <w:tcW w:w="1141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085" w:type="dxa"/>
          </w:tcPr>
          <w:p w:rsidR="00C15CA0" w:rsidRPr="00641E1D" w:rsidRDefault="00C15CA0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D9F" w:rsidRPr="00641E1D" w:rsidTr="00AD6A7A">
        <w:tc>
          <w:tcPr>
            <w:tcW w:w="70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9" w:type="dxa"/>
          </w:tcPr>
          <w:p w:rsidR="00473D9F" w:rsidRPr="00641E1D" w:rsidRDefault="00473D9F" w:rsidP="0047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Московское княжество в первой половине X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641E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641E1D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641E1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438" w:type="dxa"/>
          </w:tcPr>
          <w:p w:rsidR="00473D9F" w:rsidRPr="00641E1D" w:rsidRDefault="00473D9F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П.24. Ответить на вопросы к параграфу</w:t>
            </w:r>
          </w:p>
        </w:tc>
        <w:tc>
          <w:tcPr>
            <w:tcW w:w="1141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085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41E1D">
              <w:rPr>
                <w:rFonts w:ascii="Times New Roman" w:hAnsi="Times New Roman" w:cs="Times New Roman"/>
              </w:rPr>
              <w:t>к</w:t>
            </w:r>
            <w:proofErr w:type="gramEnd"/>
            <w:r w:rsidRPr="00641E1D">
              <w:rPr>
                <w:rFonts w:ascii="Times New Roman" w:hAnsi="Times New Roman" w:cs="Times New Roman"/>
              </w:rPr>
              <w:t>/карты стр.12, 14</w:t>
            </w:r>
          </w:p>
        </w:tc>
      </w:tr>
      <w:tr w:rsidR="00473D9F" w:rsidRPr="00641E1D" w:rsidTr="00AD6A7A">
        <w:tc>
          <w:tcPr>
            <w:tcW w:w="70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Распад Золотой Орды и его последствия</w:t>
            </w:r>
          </w:p>
        </w:tc>
        <w:tc>
          <w:tcPr>
            <w:tcW w:w="2438" w:type="dxa"/>
          </w:tcPr>
          <w:p w:rsidR="00473D9F" w:rsidRPr="00641E1D" w:rsidRDefault="00473D9F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П.25. Ответить на вопросы к параграфу</w:t>
            </w:r>
          </w:p>
        </w:tc>
        <w:tc>
          <w:tcPr>
            <w:tcW w:w="1141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085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D9F" w:rsidRPr="00641E1D" w:rsidTr="00AD6A7A">
        <w:tc>
          <w:tcPr>
            <w:tcW w:w="70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9" w:type="dxa"/>
          </w:tcPr>
          <w:p w:rsidR="00473D9F" w:rsidRPr="00641E1D" w:rsidRDefault="00473D9F" w:rsidP="0047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Московское княжество и его соседи во второй половине X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641E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641E1D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641E1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438" w:type="dxa"/>
          </w:tcPr>
          <w:p w:rsidR="00473D9F" w:rsidRPr="00641E1D" w:rsidRDefault="00473D9F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П.26. Ответить на вопросы к параграфу</w:t>
            </w:r>
          </w:p>
        </w:tc>
        <w:tc>
          <w:tcPr>
            <w:tcW w:w="1141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085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41E1D">
              <w:rPr>
                <w:rFonts w:ascii="Times New Roman" w:hAnsi="Times New Roman" w:cs="Times New Roman"/>
              </w:rPr>
              <w:t>к</w:t>
            </w:r>
            <w:proofErr w:type="gramEnd"/>
            <w:r w:rsidRPr="00641E1D">
              <w:rPr>
                <w:rFonts w:ascii="Times New Roman" w:hAnsi="Times New Roman" w:cs="Times New Roman"/>
              </w:rPr>
              <w:t>/карты стр. 13</w:t>
            </w:r>
          </w:p>
        </w:tc>
      </w:tr>
      <w:tr w:rsidR="00473D9F" w:rsidRPr="00641E1D" w:rsidTr="00AD6A7A">
        <w:tc>
          <w:tcPr>
            <w:tcW w:w="70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9" w:type="dxa"/>
          </w:tcPr>
          <w:p w:rsidR="00473D9F" w:rsidRPr="00641E1D" w:rsidRDefault="00473D9F" w:rsidP="0047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Русская православная церковь в X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641E1D">
              <w:rPr>
                <w:rFonts w:ascii="Times New Roman" w:eastAsia="Times New Roman" w:hAnsi="Times New Roman"/>
                <w:color w:val="000000"/>
              </w:rPr>
              <w:t>– начале X</w:t>
            </w:r>
            <w:r w:rsidRPr="00641E1D">
              <w:rPr>
                <w:rFonts w:ascii="Times New Roman" w:hAnsi="Times New Roman"/>
                <w:lang w:val="en-US"/>
              </w:rPr>
              <w:t>I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641E1D">
              <w:rPr>
                <w:rFonts w:ascii="Times New Roman" w:eastAsia="Times New Roman" w:hAnsi="Times New Roman"/>
                <w:color w:val="000000"/>
              </w:rPr>
              <w:t xml:space="preserve"> в. Человек в Российском государстве во второй половине X</w:t>
            </w:r>
            <w:r w:rsidRPr="00641E1D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641E1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641E1D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641E1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438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Стр. 84-101</w:t>
            </w:r>
          </w:p>
        </w:tc>
        <w:tc>
          <w:tcPr>
            <w:tcW w:w="1141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085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D9F" w:rsidRPr="00641E1D" w:rsidTr="00AD6A7A">
        <w:tc>
          <w:tcPr>
            <w:tcW w:w="70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9" w:type="dxa"/>
          </w:tcPr>
          <w:p w:rsidR="00473D9F" w:rsidRPr="00641E1D" w:rsidRDefault="00473D9F" w:rsidP="00AD6A7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1E1D">
              <w:rPr>
                <w:rFonts w:ascii="Times New Roman" w:eastAsia="Times New Roman" w:hAnsi="Times New Roman"/>
                <w:color w:val="00000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438" w:type="dxa"/>
          </w:tcPr>
          <w:p w:rsidR="00473D9F" w:rsidRPr="00641E1D" w:rsidRDefault="00473D9F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П.27. Ответить на вопросы к параграфу</w:t>
            </w:r>
          </w:p>
        </w:tc>
        <w:tc>
          <w:tcPr>
            <w:tcW w:w="1141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085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3D9F" w:rsidRPr="00641E1D" w:rsidTr="00AD6A7A">
        <w:tc>
          <w:tcPr>
            <w:tcW w:w="709" w:type="dxa"/>
          </w:tcPr>
          <w:p w:rsidR="00473D9F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14</w:t>
            </w:r>
          </w:p>
          <w:p w:rsidR="00641E1D" w:rsidRPr="00641E1D" w:rsidRDefault="00641E1D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9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Информационно-творческие проекты.</w:t>
            </w:r>
          </w:p>
        </w:tc>
        <w:tc>
          <w:tcPr>
            <w:tcW w:w="2438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Стр. 117-118</w:t>
            </w:r>
          </w:p>
        </w:tc>
        <w:tc>
          <w:tcPr>
            <w:tcW w:w="1141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28.05</w:t>
            </w:r>
          </w:p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641E1D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085" w:type="dxa"/>
          </w:tcPr>
          <w:p w:rsidR="00473D9F" w:rsidRPr="00641E1D" w:rsidRDefault="00473D9F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C3E2D" w:rsidRPr="00FD7492" w:rsidRDefault="006C3E2D" w:rsidP="00AD6A7A">
      <w:pPr>
        <w:rPr>
          <w:rFonts w:ascii="Times New Roman" w:hAnsi="Times New Roman" w:cs="Times New Roman"/>
        </w:rPr>
      </w:pPr>
    </w:p>
    <w:sectPr w:rsidR="006C3E2D" w:rsidRPr="00FD7492" w:rsidSect="00AD6A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444D9F"/>
    <w:rsid w:val="00473D9F"/>
    <w:rsid w:val="00480A2A"/>
    <w:rsid w:val="00641E1D"/>
    <w:rsid w:val="00677E7A"/>
    <w:rsid w:val="006C3E2D"/>
    <w:rsid w:val="00716F37"/>
    <w:rsid w:val="009042A1"/>
    <w:rsid w:val="00AD42B8"/>
    <w:rsid w:val="00AD6A7A"/>
    <w:rsid w:val="00BD675D"/>
    <w:rsid w:val="00C15CA0"/>
    <w:rsid w:val="00CA4DCF"/>
    <w:rsid w:val="00D41C24"/>
    <w:rsid w:val="00DB041B"/>
    <w:rsid w:val="00FD5F2E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2020-04-13T20:23:00Z</dcterms:modified>
</cp:coreProperties>
</file>