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C42C98">
        <w:rPr>
          <w:rFonts w:ascii="Times New Roman" w:eastAsia="Calibri" w:hAnsi="Times New Roman" w:cs="Times New Roman"/>
          <w:b/>
        </w:rPr>
        <w:t>алгебре</w:t>
      </w:r>
      <w:proofErr w:type="gramEnd"/>
    </w:p>
    <w:p w:rsidR="00FD7492" w:rsidRPr="00FD7492" w:rsidRDefault="000F29F5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29</w:t>
      </w:r>
      <w:r w:rsidR="000F6988">
        <w:rPr>
          <w:rFonts w:ascii="Times New Roman" w:eastAsia="Calibri" w:hAnsi="Times New Roman" w:cs="Times New Roman"/>
          <w:b/>
        </w:rPr>
        <w:t>.05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C94BCC">
        <w:rPr>
          <w:rFonts w:ascii="Times New Roman" w:eastAsia="Calibri" w:hAnsi="Times New Roman" w:cs="Times New Roman"/>
          <w:b/>
        </w:rPr>
        <w:t>Гриппа Е.В.</w:t>
      </w:r>
    </w:p>
    <w:p w:rsidR="00FD7492" w:rsidRPr="00C94BCC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gripelena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@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.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C94BCC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Pr="00FE4776">
        <w:rPr>
          <w:rFonts w:ascii="Times New Roman" w:hAnsi="Times New Roman" w:cs="Times New Roman"/>
          <w:b/>
        </w:rPr>
        <w:t xml:space="preserve"> </w:t>
      </w:r>
      <w:r w:rsidR="00C94BCC">
        <w:rPr>
          <w:rFonts w:ascii="Times New Roman" w:hAnsi="Times New Roman" w:cs="Times New Roman"/>
          <w:b/>
          <w:lang w:val="en-US"/>
        </w:rPr>
        <w:t>89185335736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C42C98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7</w:t>
      </w:r>
      <w:r w:rsidR="00262110">
        <w:rPr>
          <w:rFonts w:ascii="Times New Roman" w:hAnsi="Times New Roman" w:cs="Times New Roman"/>
          <w:b/>
          <w:u w:val="single"/>
          <w:lang w:eastAsia="en-US"/>
        </w:rPr>
        <w:t>б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9C5DB4" w:rsidRPr="00FD7492" w:rsidTr="009C5DB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DB4">
              <w:rPr>
                <w:rFonts w:ascii="Times New Roman" w:hAnsi="Times New Roman"/>
                <w:sz w:val="24"/>
                <w:szCs w:val="24"/>
              </w:rPr>
              <w:t>Уравнения первой степени с двумя неизвестными. Системы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подстановки.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5B34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AF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16495C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Pr="00015D8C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5B34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AF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F3EC5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10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3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AF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64CDB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14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7492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BAC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13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A1BAC">
              <w:rPr>
                <w:rFonts w:ascii="Times New Roman" w:hAnsi="Times New Roman"/>
                <w:sz w:val="24"/>
                <w:szCs w:val="24"/>
              </w:rPr>
              <w:t>« Системы</w:t>
            </w:r>
            <w:proofErr w:type="gramEnd"/>
            <w:r w:rsidRPr="002A1BAC">
              <w:rPr>
                <w:rFonts w:ascii="Times New Roman" w:hAnsi="Times New Roman"/>
                <w:sz w:val="24"/>
                <w:szCs w:val="24"/>
              </w:rPr>
              <w:t xml:space="preserve"> двух уравнений с двумя неизвестными»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 по теме: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Системы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двух уравнений с двумя неизвестными»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F3EC5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18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E04"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AF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F3EC5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20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Pr="0075227B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64CDB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24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Обобщающий урок «Элементы комбинаторики»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5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C942A7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6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AF0047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5D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E04"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0F3EC5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hyperlink r:id="rId28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Pr="00FD5516" w:rsidRDefault="009C5DB4" w:rsidP="009C5DB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0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1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5C" w:rsidRPr="0016495C" w:rsidRDefault="0016495C" w:rsidP="0016495C">
            <w:pPr>
              <w:rPr>
                <w:rFonts w:ascii="Times New Roman" w:hAnsi="Times New Roman" w:cs="Times New Roman"/>
                <w:bCs/>
                <w:iCs/>
              </w:rPr>
            </w:pPr>
            <w:hyperlink r:id="rId32" w:history="1">
              <w:r w:rsidRPr="0016495C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16495C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E04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47" w:rsidRPr="00AF0047" w:rsidRDefault="00AF0047" w:rsidP="00AF004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3" w:history="1">
              <w:r w:rsidRPr="00AF004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AF00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  <w:tr w:rsidR="009C5DB4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9C5DB4" w:rsidRDefault="009C5DB4" w:rsidP="009C5D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4" w:rsidRDefault="009C5DB4" w:rsidP="009C5DB4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15D8C"/>
    <w:rsid w:val="00064CDB"/>
    <w:rsid w:val="000B7E25"/>
    <w:rsid w:val="000D4E4C"/>
    <w:rsid w:val="000F29F5"/>
    <w:rsid w:val="000F3EC5"/>
    <w:rsid w:val="000F6988"/>
    <w:rsid w:val="0016495C"/>
    <w:rsid w:val="0019781C"/>
    <w:rsid w:val="00262110"/>
    <w:rsid w:val="002A7CB7"/>
    <w:rsid w:val="002B0E4C"/>
    <w:rsid w:val="0033620A"/>
    <w:rsid w:val="003F5FB0"/>
    <w:rsid w:val="00444D9F"/>
    <w:rsid w:val="00480A2A"/>
    <w:rsid w:val="00482DEC"/>
    <w:rsid w:val="005D6493"/>
    <w:rsid w:val="00677E7A"/>
    <w:rsid w:val="006C3E2D"/>
    <w:rsid w:val="00716F37"/>
    <w:rsid w:val="0087317E"/>
    <w:rsid w:val="009A02E6"/>
    <w:rsid w:val="009C5DB4"/>
    <w:rsid w:val="00AA6DDA"/>
    <w:rsid w:val="00AF0047"/>
    <w:rsid w:val="00B550B1"/>
    <w:rsid w:val="00C42C98"/>
    <w:rsid w:val="00C942A7"/>
    <w:rsid w:val="00C94BCC"/>
    <w:rsid w:val="00CA4DCF"/>
    <w:rsid w:val="00D8016E"/>
    <w:rsid w:val="00ED778E"/>
    <w:rsid w:val="00F26CD6"/>
    <w:rsid w:val="00FD5516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917C-B4C8-4F00-A1D0-43AA124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D8C"/>
    <w:rPr>
      <w:color w:val="0000FF" w:themeColor="hyperlink"/>
      <w:u w:val="single"/>
    </w:rPr>
  </w:style>
  <w:style w:type="paragraph" w:styleId="a5">
    <w:name w:val="No Spacing"/>
    <w:uiPriority w:val="1"/>
    <w:qFormat/>
    <w:rsid w:val="00AA6D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A15D-64DE-4AD2-A1ED-3A46A86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33</cp:revision>
  <cp:lastPrinted>2020-04-13T09:05:00Z</cp:lastPrinted>
  <dcterms:created xsi:type="dcterms:W3CDTF">2020-04-05T19:23:00Z</dcterms:created>
  <dcterms:modified xsi:type="dcterms:W3CDTF">2020-04-14T08:12:00Z</dcterms:modified>
</cp:coreProperties>
</file>