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</w:t>
      </w:r>
      <w:proofErr w:type="gramStart"/>
      <w:r w:rsidRPr="00FD7492">
        <w:rPr>
          <w:rFonts w:ascii="Times New Roman" w:eastAsia="Calibri" w:hAnsi="Times New Roman" w:cs="Times New Roman"/>
          <w:b/>
        </w:rPr>
        <w:t xml:space="preserve">по  </w:t>
      </w:r>
      <w:r w:rsidR="00C42C98">
        <w:rPr>
          <w:rFonts w:ascii="Times New Roman" w:eastAsia="Calibri" w:hAnsi="Times New Roman" w:cs="Times New Roman"/>
          <w:b/>
        </w:rPr>
        <w:t>алгебре</w:t>
      </w:r>
      <w:proofErr w:type="gramEnd"/>
    </w:p>
    <w:p w:rsidR="00FD7492" w:rsidRPr="00FD7492" w:rsidRDefault="000F29F5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4 четверть (с 6.04.2020г. по 29</w:t>
      </w:r>
      <w:r w:rsidR="000F6988">
        <w:rPr>
          <w:rFonts w:ascii="Times New Roman" w:eastAsia="Calibri" w:hAnsi="Times New Roman" w:cs="Times New Roman"/>
          <w:b/>
        </w:rPr>
        <w:t>.05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C94BCC">
        <w:rPr>
          <w:rFonts w:ascii="Times New Roman" w:eastAsia="Calibri" w:hAnsi="Times New Roman" w:cs="Times New Roman"/>
          <w:b/>
        </w:rPr>
        <w:t>Гриппа Е.В.</w:t>
      </w:r>
    </w:p>
    <w:p w:rsidR="00FD7492" w:rsidRPr="00C94BCC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gripelena</w:t>
      </w:r>
      <w:proofErr w:type="spellEnd"/>
      <w:r w:rsidR="00C94BCC" w:rsidRPr="00C94BCC">
        <w:rPr>
          <w:rFonts w:ascii="Times New Roman" w:eastAsia="Calibri" w:hAnsi="Times New Roman" w:cs="Times New Roman"/>
          <w:b/>
        </w:rPr>
        <w:t>@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="00C94BCC" w:rsidRPr="00C94BCC">
        <w:rPr>
          <w:rFonts w:ascii="Times New Roman" w:eastAsia="Calibri" w:hAnsi="Times New Roman" w:cs="Times New Roman"/>
          <w:b/>
        </w:rPr>
        <w:t>.</w:t>
      </w:r>
      <w:proofErr w:type="spellStart"/>
      <w:r w:rsidR="00C94BCC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D7492" w:rsidRPr="00C94BCC" w:rsidRDefault="00FD7492" w:rsidP="00FD7492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Pr="00FE4776">
        <w:rPr>
          <w:rFonts w:ascii="Times New Roman" w:hAnsi="Times New Roman" w:cs="Times New Roman"/>
          <w:b/>
        </w:rPr>
        <w:t xml:space="preserve"> </w:t>
      </w:r>
      <w:r w:rsidR="00C94BCC">
        <w:rPr>
          <w:rFonts w:ascii="Times New Roman" w:hAnsi="Times New Roman" w:cs="Times New Roman"/>
          <w:b/>
          <w:lang w:val="en-US"/>
        </w:rPr>
        <w:t>89185335736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 xml:space="preserve">Прочитать материал по </w:t>
      </w:r>
      <w:proofErr w:type="gramStart"/>
      <w:r w:rsidRPr="00FD7492">
        <w:rPr>
          <w:rFonts w:ascii="Times New Roman" w:hAnsi="Times New Roman" w:cs="Times New Roman"/>
          <w:lang w:eastAsia="en-US"/>
        </w:rPr>
        <w:t>теме.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C42C98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7</w:t>
      </w:r>
      <w:r w:rsidR="009A02E6">
        <w:rPr>
          <w:rFonts w:ascii="Times New Roman" w:hAnsi="Times New Roman" w:cs="Times New Roman"/>
          <w:b/>
          <w:u w:val="single"/>
          <w:lang w:eastAsia="en-US"/>
        </w:rPr>
        <w:t>а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proofErr w:type="gram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DA" w:rsidRPr="00FD7492" w:rsidRDefault="00AA6DDA" w:rsidP="00AA6DD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5B34">
              <w:rPr>
                <w:rFonts w:ascii="Times New Roman" w:hAnsi="Times New Roman"/>
                <w:sz w:val="24"/>
                <w:szCs w:val="24"/>
              </w:rPr>
              <w:t>Уравнения первой степени с двумя неизвестными. Системы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5516" w:rsidRDefault="00AA6DDA" w:rsidP="00AA6D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Pr="00FD5516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задания от учителя</w:t>
            </w:r>
          </w:p>
          <w:p w:rsidR="00AA6DDA" w:rsidRPr="00FD5516" w:rsidRDefault="00AA6DDA" w:rsidP="00AA6DD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DA" w:rsidRPr="00FD7492" w:rsidRDefault="00AA6DDA" w:rsidP="00AA6DD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DA" w:rsidRPr="00FD7492" w:rsidRDefault="00AA6DDA" w:rsidP="00AA6DD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75227B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7492" w:rsidRDefault="00AA6DDA" w:rsidP="00AA6D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DA" w:rsidRPr="00FD7492" w:rsidRDefault="00AA6DDA" w:rsidP="00AA6DD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DA" w:rsidRPr="00FD7492" w:rsidRDefault="00AA6DDA" w:rsidP="00AA6DDA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75227B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5516" w:rsidRDefault="00AA6DDA" w:rsidP="00AA6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7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1E7A7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7492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5B34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7" w:rsidRPr="00C942A7" w:rsidRDefault="00C942A7" w:rsidP="00C942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8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064CDB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hyperlink r:id="rId9" w:history="1">
              <w:r w:rsidRPr="00064CDB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64CDB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7492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75227B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5516" w:rsidRDefault="00AA6DDA" w:rsidP="00AA6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7492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Pr="0075227B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015D8C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0F3EC5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7492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7" w:rsidRPr="00C942A7" w:rsidRDefault="00C942A7" w:rsidP="00C942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1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7492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5B34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5516" w:rsidRDefault="00AA6DDA" w:rsidP="00AA6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2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5" w:rsidRPr="000F3EC5" w:rsidRDefault="000F3EC5" w:rsidP="000F3EC5">
            <w:pPr>
              <w:rPr>
                <w:rFonts w:ascii="Times New Roman" w:hAnsi="Times New Roman" w:cs="Times New Roman"/>
                <w:bCs/>
                <w:iCs/>
              </w:rPr>
            </w:pPr>
            <w:hyperlink r:id="rId13" w:history="1">
              <w:r w:rsidRPr="000F3EC5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F3EC5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7492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7" w:rsidRPr="00C942A7" w:rsidRDefault="00C942A7" w:rsidP="00C942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4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Pr="0043572C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7492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C9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Pr="00352F1D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7492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5516" w:rsidRDefault="00AA6DDA" w:rsidP="00AA6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7492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7" w:rsidRPr="00C942A7" w:rsidRDefault="00C942A7" w:rsidP="00C942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6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064CDB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hyperlink r:id="rId17" w:history="1">
              <w:r w:rsidRPr="00064CDB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64CDB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7492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5516" w:rsidRDefault="00AA6DDA" w:rsidP="00AA6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8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Pr="00427B44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14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1BAC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Pr="00427B44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8171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32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2A1BAC">
              <w:rPr>
                <w:rFonts w:ascii="Times New Roman" w:hAnsi="Times New Roman"/>
                <w:sz w:val="24"/>
                <w:szCs w:val="24"/>
              </w:rPr>
              <w:t>« Системы</w:t>
            </w:r>
            <w:proofErr w:type="gramEnd"/>
            <w:r w:rsidRPr="002A1BAC">
              <w:rPr>
                <w:rFonts w:ascii="Times New Roman" w:hAnsi="Times New Roman"/>
                <w:sz w:val="24"/>
                <w:szCs w:val="24"/>
              </w:rPr>
              <w:t xml:space="preserve"> двух уравнений с двумя неизвестными»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5516" w:rsidRDefault="00AA6DDA" w:rsidP="00AA6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9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3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7 по теме: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Системы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двух уравнений с двумя неизвестными»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0F3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5" w:rsidRPr="000F3EC5" w:rsidRDefault="000F3EC5" w:rsidP="000F3EC5">
            <w:pPr>
              <w:rPr>
                <w:rFonts w:ascii="Times New Roman" w:hAnsi="Times New Roman" w:cs="Times New Roman"/>
                <w:bCs/>
                <w:iCs/>
              </w:rPr>
            </w:pPr>
            <w:hyperlink r:id="rId20" w:history="1">
              <w:r w:rsidRPr="000F3EC5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F3EC5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2B14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3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6DDA" w:rsidRPr="0075227B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комбинации из трех элементов.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7" w:rsidRPr="00C942A7" w:rsidRDefault="00C942A7" w:rsidP="00C942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1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0F3EC5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2B14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3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E04">
              <w:rPr>
                <w:rFonts w:ascii="Times New Roman" w:hAnsi="Times New Roman"/>
                <w:sz w:val="24"/>
                <w:szCs w:val="24"/>
              </w:rPr>
              <w:t>Различные комбинации из трех элементов.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C9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5" w:rsidRPr="000F3EC5" w:rsidRDefault="000F3EC5" w:rsidP="000F3EC5">
            <w:pPr>
              <w:rPr>
                <w:rFonts w:ascii="Times New Roman" w:hAnsi="Times New Roman" w:cs="Times New Roman"/>
                <w:bCs/>
                <w:iCs/>
              </w:rPr>
            </w:pPr>
            <w:hyperlink r:id="rId22" w:history="1">
              <w:r w:rsidRPr="000F3EC5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F3EC5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2B14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75227B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вариантов и правило произведения.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7" w:rsidRPr="00C942A7" w:rsidRDefault="00C942A7" w:rsidP="00C942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3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2B14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75227B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вариантов и правило произведения.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5516" w:rsidRDefault="00AA6DDA" w:rsidP="00AA6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4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2F398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вариантов с помощью графов.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7" w:rsidRPr="00C942A7" w:rsidRDefault="00C942A7" w:rsidP="00C942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5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064CDB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hyperlink r:id="rId26" w:history="1">
              <w:r w:rsidRPr="00064CDB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64CDB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CB7D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вариантов с помощью графов.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C9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Pr="00405AC0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2B1459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Обобщающий урок «Элементы комбинаторики»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5516" w:rsidRDefault="00AA6DDA" w:rsidP="00AA6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7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A7" w:rsidRPr="00C942A7" w:rsidRDefault="00C942A7" w:rsidP="00C942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8" w:history="1">
              <w:r w:rsidRPr="00C942A7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C94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одним неизвестным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5516" w:rsidRDefault="00AA6DDA" w:rsidP="00AA6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9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4E04">
              <w:rPr>
                <w:rFonts w:ascii="Times New Roman" w:hAnsi="Times New Roman"/>
                <w:sz w:val="24"/>
                <w:szCs w:val="24"/>
              </w:rPr>
              <w:t>Уравнения с одним неизвестным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C5" w:rsidRPr="000F3EC5" w:rsidRDefault="000F3EC5" w:rsidP="000F3EC5">
            <w:pPr>
              <w:rPr>
                <w:rFonts w:ascii="Times New Roman" w:hAnsi="Times New Roman" w:cs="Times New Roman"/>
                <w:bCs/>
                <w:iCs/>
              </w:rPr>
            </w:pPr>
            <w:hyperlink r:id="rId30" w:history="1">
              <w:r w:rsidRPr="000F3EC5">
                <w:rPr>
                  <w:rStyle w:val="a4"/>
                  <w:rFonts w:ascii="Times New Roman" w:hAnsi="Times New Roman" w:cs="Times New Roman"/>
                  <w:bCs/>
                  <w:iCs/>
                </w:rPr>
                <w:t>https://uchi.ru/</w:t>
              </w:r>
            </w:hyperlink>
            <w:r w:rsidRPr="000F3EC5">
              <w:rPr>
                <w:rFonts w:ascii="Times New Roman" w:hAnsi="Times New Roman" w:cs="Times New Roman"/>
                <w:bCs/>
                <w:iCs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A6DDA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Pr="00FD5516" w:rsidRDefault="00AA6DDA" w:rsidP="00AA6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31" w:history="1">
              <w:r w:rsidRPr="00FD5516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https://uchi.ru/</w:t>
              </w:r>
            </w:hyperlink>
            <w:r w:rsidRPr="00FD55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задания от учителя</w:t>
            </w:r>
          </w:p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</w:rPr>
            </w:pPr>
          </w:p>
        </w:tc>
      </w:tr>
      <w:tr w:rsidR="00AA6DDA" w:rsidRPr="00FD7492" w:rsidTr="009115C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  <w:tc>
          <w:tcPr>
            <w:tcW w:w="3211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A6DDA" w:rsidRDefault="00AA6DDA" w:rsidP="00AA6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DA" w:rsidRDefault="00AA6DDA" w:rsidP="000F3EC5">
            <w:pPr>
              <w:rPr>
                <w:rFonts w:ascii="Times New Roman" w:hAnsi="Times New Roman" w:cs="Times New Roman"/>
              </w:rPr>
            </w:pP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015D8C"/>
    <w:rsid w:val="00064CDB"/>
    <w:rsid w:val="000B7E25"/>
    <w:rsid w:val="000D4E4C"/>
    <w:rsid w:val="000F29F5"/>
    <w:rsid w:val="000F3EC5"/>
    <w:rsid w:val="000F6988"/>
    <w:rsid w:val="0019781C"/>
    <w:rsid w:val="002A7CB7"/>
    <w:rsid w:val="002B0E4C"/>
    <w:rsid w:val="0033620A"/>
    <w:rsid w:val="003F5FB0"/>
    <w:rsid w:val="00444D9F"/>
    <w:rsid w:val="00480A2A"/>
    <w:rsid w:val="005D6493"/>
    <w:rsid w:val="00677E7A"/>
    <w:rsid w:val="006C3E2D"/>
    <w:rsid w:val="00716F37"/>
    <w:rsid w:val="0087317E"/>
    <w:rsid w:val="009A02E6"/>
    <w:rsid w:val="00AA6DDA"/>
    <w:rsid w:val="00B550B1"/>
    <w:rsid w:val="00C42C98"/>
    <w:rsid w:val="00C942A7"/>
    <w:rsid w:val="00C94BCC"/>
    <w:rsid w:val="00CA4DCF"/>
    <w:rsid w:val="00D8016E"/>
    <w:rsid w:val="00ED778E"/>
    <w:rsid w:val="00F26CD6"/>
    <w:rsid w:val="00FD5516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917C-B4C8-4F00-A1D0-43AA124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5D8C"/>
    <w:rPr>
      <w:color w:val="0000FF" w:themeColor="hyperlink"/>
      <w:u w:val="single"/>
    </w:rPr>
  </w:style>
  <w:style w:type="paragraph" w:styleId="a5">
    <w:name w:val="No Spacing"/>
    <w:uiPriority w:val="1"/>
    <w:qFormat/>
    <w:rsid w:val="00AA6D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C1F5-60A2-4109-9111-93499DE8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LENOVO</cp:lastModifiedBy>
  <cp:revision>28</cp:revision>
  <cp:lastPrinted>2020-04-13T09:05:00Z</cp:lastPrinted>
  <dcterms:created xsi:type="dcterms:W3CDTF">2020-04-05T19:23:00Z</dcterms:created>
  <dcterms:modified xsi:type="dcterms:W3CDTF">2020-04-14T07:58:00Z</dcterms:modified>
</cp:coreProperties>
</file>