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 xml:space="preserve">по  </w:t>
      </w:r>
      <w:r w:rsidR="00A978F3">
        <w:rPr>
          <w:rFonts w:ascii="Times New Roman" w:eastAsia="Calibri" w:hAnsi="Times New Roman" w:cs="Times New Roman"/>
          <w:b/>
        </w:rPr>
        <w:t>Ф</w:t>
      </w:r>
      <w:proofErr w:type="gramEnd"/>
      <w:r w:rsidR="00A978F3">
        <w:rPr>
          <w:rFonts w:ascii="Times New Roman" w:eastAsia="Calibri" w:hAnsi="Times New Roman" w:cs="Times New Roman"/>
          <w:b/>
        </w:rPr>
        <w:t xml:space="preserve"> К «Моя семья» </w:t>
      </w:r>
      <w:r w:rsidR="004E64EB">
        <w:rPr>
          <w:rFonts w:ascii="Times New Roman" w:eastAsia="Calibri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proofErr w:type="spellStart"/>
      <w:r w:rsidR="00BB1652">
        <w:rPr>
          <w:rFonts w:ascii="Times New Roman" w:eastAsia="Calibri" w:hAnsi="Times New Roman" w:cs="Times New Roman"/>
          <w:b/>
        </w:rPr>
        <w:t>Долгобаева</w:t>
      </w:r>
      <w:proofErr w:type="spellEnd"/>
      <w:r w:rsidR="00BB1652">
        <w:rPr>
          <w:rFonts w:ascii="Times New Roman" w:eastAsia="Calibri" w:hAnsi="Times New Roman" w:cs="Times New Roman"/>
          <w:b/>
        </w:rPr>
        <w:t xml:space="preserve"> Н.Н.</w:t>
      </w:r>
    </w:p>
    <w:p w:rsidR="00FD7492" w:rsidRPr="00BB1652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nina</w:t>
      </w:r>
      <w:proofErr w:type="spellEnd"/>
      <w:r w:rsidR="00BB1652" w:rsidRPr="00BB1652">
        <w:rPr>
          <w:rFonts w:ascii="Times New Roman" w:eastAsia="Calibri" w:hAnsi="Times New Roman" w:cs="Times New Roman"/>
          <w:b/>
        </w:rPr>
        <w:t>.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dolgobaeva</w:t>
      </w:r>
      <w:proofErr w:type="spellEnd"/>
      <w:r w:rsidR="00BB1652" w:rsidRPr="00BB1652">
        <w:rPr>
          <w:rFonts w:ascii="Times New Roman" w:eastAsia="Calibri" w:hAnsi="Times New Roman" w:cs="Times New Roman"/>
          <w:b/>
        </w:rPr>
        <w:t>@</w:t>
      </w:r>
      <w:r w:rsidR="00BB1652">
        <w:rPr>
          <w:rFonts w:ascii="Times New Roman" w:eastAsia="Calibri" w:hAnsi="Times New Roman" w:cs="Times New Roman"/>
          <w:b/>
          <w:lang w:val="en-US"/>
        </w:rPr>
        <w:t>mail</w:t>
      </w:r>
      <w:r w:rsidR="00BB1652" w:rsidRPr="00BB1652">
        <w:rPr>
          <w:rFonts w:ascii="Times New Roman" w:eastAsia="Calibri" w:hAnsi="Times New Roman" w:cs="Times New Roman"/>
          <w:b/>
        </w:rPr>
        <w:t>.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gramStart"/>
      <w:r w:rsidRPr="00FD7492">
        <w:rPr>
          <w:rFonts w:ascii="Times New Roman" w:hAnsi="Times New Roman" w:cs="Times New Roman"/>
          <w:lang w:eastAsia="en-US"/>
        </w:rPr>
        <w:t>теме.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BB165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3 «А»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A4" w:rsidRDefault="00467CA4" w:rsidP="00467CA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Дистанционное обучение </w:t>
            </w:r>
          </w:p>
          <w:p w:rsidR="00FE4776" w:rsidRPr="00467CA4" w:rsidRDefault="00467CA4" w:rsidP="00467CA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(задания для учеников во время классной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5024C8" w:rsidRPr="00FD7492" w:rsidTr="000A01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27,28</w:t>
            </w:r>
          </w:p>
          <w:p w:rsidR="005024C8" w:rsidRPr="00FD7492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11" w:type="dxa"/>
          </w:tcPr>
          <w:p w:rsidR="005024C8" w:rsidRPr="00990748" w:rsidRDefault="005024C8" w:rsidP="00502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родословного древа.</w:t>
            </w: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родословного древа.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6.04</w:t>
            </w:r>
          </w:p>
          <w:p w:rsidR="005024C8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13.04</w:t>
            </w:r>
          </w:p>
          <w:p w:rsidR="005024C8" w:rsidRPr="00FD7492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Pr="00FD7492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024C8" w:rsidRPr="00FD7492" w:rsidTr="000A01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Pr="00FD7492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29,30</w:t>
            </w:r>
          </w:p>
        </w:tc>
        <w:tc>
          <w:tcPr>
            <w:tcW w:w="3211" w:type="dxa"/>
          </w:tcPr>
          <w:p w:rsidR="005024C8" w:rsidRPr="00990748" w:rsidRDefault="005024C8" w:rsidP="00502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родословного древа.</w:t>
            </w: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«Самые дорогие»</w:t>
            </w: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20.04,</w:t>
            </w:r>
          </w:p>
          <w:p w:rsidR="005024C8" w:rsidRPr="00FD7492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Pr="00FD7492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5024C8" w:rsidRPr="00FD7492" w:rsidTr="000A01D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Pr="00FD7492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31,32</w:t>
            </w:r>
          </w:p>
        </w:tc>
        <w:tc>
          <w:tcPr>
            <w:tcW w:w="3211" w:type="dxa"/>
          </w:tcPr>
          <w:p w:rsidR="005024C8" w:rsidRDefault="005024C8" w:rsidP="00502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составлению устного журнала «Я горжусь своей семьёй»</w:t>
            </w:r>
          </w:p>
          <w:p w:rsidR="005024C8" w:rsidRPr="00990748" w:rsidRDefault="005024C8" w:rsidP="00502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было интересно»</w:t>
            </w:r>
            <w:r w:rsidRPr="0099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Default="005024C8" w:rsidP="005024C8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18.05,</w:t>
            </w:r>
          </w:p>
          <w:p w:rsidR="005024C8" w:rsidRPr="00FD7492" w:rsidRDefault="005024C8" w:rsidP="005024C8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C8" w:rsidRPr="00FD7492" w:rsidRDefault="005024C8" w:rsidP="005024C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34034C"/>
    <w:rsid w:val="00444D9F"/>
    <w:rsid w:val="00467CA4"/>
    <w:rsid w:val="00480A2A"/>
    <w:rsid w:val="004E64EB"/>
    <w:rsid w:val="005024C8"/>
    <w:rsid w:val="00677E7A"/>
    <w:rsid w:val="006C3E2D"/>
    <w:rsid w:val="00716F37"/>
    <w:rsid w:val="00A978F3"/>
    <w:rsid w:val="00AA42F2"/>
    <w:rsid w:val="00BB1652"/>
    <w:rsid w:val="00CA4DCF"/>
    <w:rsid w:val="00EE0FB9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EAEC"/>
  <w15:docId w15:val="{13517AF6-D99E-4009-8E95-412C0AC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16</cp:revision>
  <cp:lastPrinted>2020-04-13T09:05:00Z</cp:lastPrinted>
  <dcterms:created xsi:type="dcterms:W3CDTF">2020-04-05T19:23:00Z</dcterms:created>
  <dcterms:modified xsi:type="dcterms:W3CDTF">2020-04-22T18:08:00Z</dcterms:modified>
</cp:coreProperties>
</file>