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D47307">
        <w:rPr>
          <w:rFonts w:ascii="Times New Roman" w:eastAsia="Calibri" w:hAnsi="Times New Roman" w:cs="Times New Roman"/>
          <w:b/>
        </w:rPr>
        <w:t>русскому языку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4 </w:t>
      </w:r>
      <w:r w:rsidR="00031C00">
        <w:rPr>
          <w:rFonts w:ascii="Times New Roman" w:eastAsia="Calibri" w:hAnsi="Times New Roman" w:cs="Times New Roman"/>
          <w:b/>
        </w:rPr>
        <w:t>четверть (с 6.04.2020г. по 31.05</w:t>
      </w:r>
      <w:r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D47307">
        <w:rPr>
          <w:rFonts w:ascii="Times New Roman" w:eastAsia="Calibri" w:hAnsi="Times New Roman" w:cs="Times New Roman"/>
          <w:b/>
        </w:rPr>
        <w:t>Попова Г.В.</w:t>
      </w:r>
    </w:p>
    <w:p w:rsidR="00FD7492" w:rsidRPr="00D47307" w:rsidRDefault="00FD7492" w:rsidP="00FD7492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r w:rsidR="00D47307" w:rsidRPr="00D47307">
        <w:rPr>
          <w:rFonts w:ascii="Times New Roman" w:eastAsia="Calibri" w:hAnsi="Times New Roman" w:cs="Times New Roman"/>
          <w:b/>
          <w:sz w:val="20"/>
          <w:szCs w:val="20"/>
          <w:lang w:val="en-US"/>
        </w:rPr>
        <w:t>cava</w:t>
      </w:r>
      <w:r w:rsidR="00D47307" w:rsidRPr="00D47307">
        <w:rPr>
          <w:rFonts w:ascii="Times New Roman" w:eastAsia="Calibri" w:hAnsi="Times New Roman" w:cs="Times New Roman"/>
          <w:b/>
          <w:sz w:val="20"/>
          <w:szCs w:val="20"/>
        </w:rPr>
        <w:t>_</w:t>
      </w:r>
      <w:proofErr w:type="spellStart"/>
      <w:r w:rsidR="00D47307" w:rsidRPr="00D47307">
        <w:rPr>
          <w:rFonts w:ascii="Times New Roman" w:eastAsia="Calibri" w:hAnsi="Times New Roman" w:cs="Times New Roman"/>
          <w:b/>
          <w:sz w:val="20"/>
          <w:szCs w:val="20"/>
          <w:lang w:val="en-US"/>
        </w:rPr>
        <w:t>homa</w:t>
      </w:r>
      <w:proofErr w:type="spellEnd"/>
      <w:r w:rsidR="00D47307" w:rsidRPr="00D47307">
        <w:rPr>
          <w:rFonts w:ascii="Times New Roman" w:eastAsia="Calibri" w:hAnsi="Times New Roman" w:cs="Times New Roman"/>
          <w:b/>
          <w:sz w:val="20"/>
          <w:szCs w:val="20"/>
        </w:rPr>
        <w:t>@</w:t>
      </w:r>
      <w:r w:rsidR="00D47307" w:rsidRPr="00D47307">
        <w:rPr>
          <w:rFonts w:ascii="Times New Roman" w:eastAsia="Calibri" w:hAnsi="Times New Roman" w:cs="Times New Roman"/>
          <w:b/>
          <w:sz w:val="20"/>
          <w:szCs w:val="20"/>
          <w:lang w:val="en-US"/>
        </w:rPr>
        <w:t>mail</w:t>
      </w:r>
      <w:r w:rsidR="00D47307" w:rsidRPr="00D47307">
        <w:rPr>
          <w:rFonts w:ascii="Times New Roman" w:eastAsia="Calibri" w:hAnsi="Times New Roman" w:cs="Times New Roman"/>
          <w:b/>
          <w:sz w:val="20"/>
          <w:szCs w:val="20"/>
        </w:rPr>
        <w:t>.</w:t>
      </w:r>
      <w:proofErr w:type="spellStart"/>
      <w:r w:rsidR="00D47307" w:rsidRPr="00D47307">
        <w:rPr>
          <w:rFonts w:ascii="Times New Roman" w:eastAsia="Calibri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FE4776">
        <w:rPr>
          <w:rFonts w:ascii="Times New Roman" w:hAnsi="Times New Roman" w:cs="Times New Roman"/>
          <w:b/>
        </w:rPr>
        <w:t>_</w:t>
      </w:r>
      <w:r w:rsidR="00D47307">
        <w:rPr>
          <w:rFonts w:ascii="Times New Roman" w:hAnsi="Times New Roman" w:cs="Times New Roman"/>
          <w:b/>
        </w:rPr>
        <w:t>89515088038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D47307" w:rsidRPr="00031C00" w:rsidRDefault="00FD7492" w:rsidP="00031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 xml:space="preserve">Прочитать материал по </w:t>
      </w:r>
      <w:proofErr w:type="spellStart"/>
      <w:r w:rsidRPr="00FD7492">
        <w:rPr>
          <w:rFonts w:ascii="Times New Roman" w:hAnsi="Times New Roman" w:cs="Times New Roman"/>
          <w:lang w:eastAsia="en-US"/>
        </w:rPr>
        <w:t>теме.</w:t>
      </w:r>
      <w:r w:rsidR="00031C00" w:rsidRPr="00031C00">
        <w:rPr>
          <w:rFonts w:ascii="Times New Roman" w:eastAsia="Times New Roman" w:hAnsi="Times New Roman" w:cs="Times New Roman"/>
        </w:rPr>
        <w:t>Учебник</w:t>
      </w:r>
      <w:proofErr w:type="spellEnd"/>
      <w:r w:rsidR="00D47307" w:rsidRPr="00031C00">
        <w:rPr>
          <w:rFonts w:ascii="Times New Roman" w:eastAsia="Times New Roman" w:hAnsi="Times New Roman" w:cs="Times New Roman"/>
        </w:rPr>
        <w:t xml:space="preserve"> по русскому языку. Авторы </w:t>
      </w:r>
      <w:proofErr w:type="spellStart"/>
      <w:r w:rsidR="00D47307" w:rsidRPr="00031C00">
        <w:rPr>
          <w:rFonts w:ascii="Times New Roman" w:eastAsia="Times New Roman" w:hAnsi="Times New Roman" w:cs="Times New Roman"/>
        </w:rPr>
        <w:t>Т.А.Ладыженская</w:t>
      </w:r>
      <w:proofErr w:type="spellEnd"/>
      <w:r w:rsidR="00D47307" w:rsidRPr="00031C00">
        <w:rPr>
          <w:rFonts w:ascii="Times New Roman" w:eastAsia="Times New Roman" w:hAnsi="Times New Roman" w:cs="Times New Roman"/>
        </w:rPr>
        <w:t>, М.Т.Баранов и др. Русский язык 5-9 классы. М.:  Просвещение, 2017.</w:t>
      </w:r>
    </w:p>
    <w:p w:rsidR="00D47307" w:rsidRPr="00FD7492" w:rsidRDefault="00D47307" w:rsidP="00031C00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</w:t>
      </w:r>
      <w:r w:rsidR="00031C00">
        <w:rPr>
          <w:rFonts w:ascii="Times New Roman" w:hAnsi="Times New Roman" w:cs="Times New Roman"/>
          <w:lang w:eastAsia="en-US"/>
        </w:rPr>
        <w:t xml:space="preserve">  </w:t>
      </w:r>
      <w:r w:rsidRPr="00FD7492">
        <w:rPr>
          <w:rFonts w:ascii="Times New Roman" w:hAnsi="Times New Roman" w:cs="Times New Roman"/>
          <w:lang w:eastAsia="en-US"/>
        </w:rPr>
        <w:t>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___</w:t>
      </w:r>
      <w:r w:rsidR="00D47307">
        <w:rPr>
          <w:rFonts w:ascii="Times New Roman" w:hAnsi="Times New Roman" w:cs="Times New Roman"/>
          <w:b/>
          <w:u w:val="single"/>
          <w:lang w:eastAsia="en-US"/>
        </w:rPr>
        <w:t>8</w:t>
      </w:r>
      <w:r>
        <w:rPr>
          <w:rFonts w:ascii="Times New Roman" w:hAnsi="Times New Roman" w:cs="Times New Roman"/>
          <w:b/>
          <w:u w:val="single"/>
          <w:lang w:eastAsia="en-US"/>
        </w:rPr>
        <w:t>__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/>
      </w:tblPr>
      <w:tblGrid>
        <w:gridCol w:w="851"/>
        <w:gridCol w:w="3261"/>
        <w:gridCol w:w="2693"/>
        <w:gridCol w:w="864"/>
        <w:gridCol w:w="837"/>
        <w:gridCol w:w="1844"/>
      </w:tblGrid>
      <w:tr w:rsidR="00F9567E" w:rsidRPr="00FD7492" w:rsidTr="00BB739A">
        <w:trPr>
          <w:trHeight w:val="5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67E" w:rsidRPr="00FD7492" w:rsidRDefault="00F95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67E" w:rsidRPr="00FD7492" w:rsidRDefault="00F95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67E" w:rsidRDefault="00F9567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F9567E" w:rsidRPr="00FD7492" w:rsidRDefault="00F95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7E" w:rsidRPr="00FD7492" w:rsidRDefault="00F95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выпол-нения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67E" w:rsidRDefault="00F9567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9567E" w:rsidRPr="00FD7492" w:rsidRDefault="00F95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9567E" w:rsidRPr="00FD7492" w:rsidTr="00F9567E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7E" w:rsidRPr="00FD7492" w:rsidRDefault="00F9567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7E" w:rsidRPr="00FD7492" w:rsidRDefault="00F9567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7E" w:rsidRPr="00FD7492" w:rsidRDefault="00F9567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7E" w:rsidRPr="00FD7492" w:rsidRDefault="00F9567E" w:rsidP="00F9567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8 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7E" w:rsidRPr="00FD7492" w:rsidRDefault="00F9567E" w:rsidP="00F9567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8В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7E" w:rsidRPr="00FD7492" w:rsidRDefault="00F9567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F9567E" w:rsidRPr="00F21143" w:rsidTr="00F9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7E" w:rsidRPr="00F21143" w:rsidRDefault="00F9567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7E" w:rsidRPr="00F21143" w:rsidRDefault="00031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и знаки препинания при нём.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7E" w:rsidRDefault="00F21143" w:rsidP="00FD7492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Параграф 36, правило</w:t>
            </w:r>
          </w:p>
          <w:p w:rsidR="00F21143" w:rsidRPr="00F21143" w:rsidRDefault="00F21143" w:rsidP="00FD7492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Упр.419,423,425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7E" w:rsidRPr="00F21143" w:rsidRDefault="00F9567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6.04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7E" w:rsidRPr="00F21143" w:rsidRDefault="00F9567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7E" w:rsidRPr="00F21143" w:rsidRDefault="00F2114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Упр.426</w:t>
            </w:r>
          </w:p>
        </w:tc>
      </w:tr>
      <w:tr w:rsidR="00F9567E" w:rsidRPr="00F21143" w:rsidTr="00F9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7E" w:rsidRPr="00F21143" w:rsidRDefault="00F9567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00" w:rsidRPr="00F21143" w:rsidRDefault="00031C00" w:rsidP="00031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Вводные слова и вводные предложения. Знаки препинания при них</w:t>
            </w:r>
            <w:r w:rsidRPr="00F211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</w:p>
          <w:p w:rsidR="00F9567E" w:rsidRPr="00F21143" w:rsidRDefault="00F9567E">
            <w:pPr>
              <w:pStyle w:val="2"/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43" w:rsidRDefault="00F21143" w:rsidP="00F2114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Параграф 37, правило</w:t>
            </w:r>
          </w:p>
          <w:p w:rsidR="00F21143" w:rsidRDefault="00F21143" w:rsidP="00F2114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9567E" w:rsidRPr="00F21143" w:rsidRDefault="00F9567E" w:rsidP="00FE47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bidi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7E" w:rsidRPr="00F21143" w:rsidRDefault="00F9567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7.04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7E" w:rsidRPr="00F21143" w:rsidRDefault="00F9567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7E" w:rsidRPr="00F21143" w:rsidRDefault="00F2114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Упр.435</w:t>
            </w:r>
          </w:p>
        </w:tc>
      </w:tr>
      <w:tr w:rsidR="00F9567E" w:rsidRPr="00F21143" w:rsidTr="00F9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7E" w:rsidRPr="00F21143" w:rsidRDefault="00F9567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00" w:rsidRPr="00F21143" w:rsidRDefault="00031C00" w:rsidP="00031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Вводные слова и вводные предложения. Знаки препинания при них.</w:t>
            </w:r>
          </w:p>
          <w:p w:rsidR="00F9567E" w:rsidRPr="00F21143" w:rsidRDefault="00F95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7E" w:rsidRPr="00F21143" w:rsidRDefault="00F2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Упр.436,438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7E" w:rsidRPr="00F21143" w:rsidRDefault="00F9567E" w:rsidP="00716F3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8.04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7E" w:rsidRPr="00F21143" w:rsidRDefault="00F9567E" w:rsidP="00716F3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7E" w:rsidRPr="00F21143" w:rsidRDefault="00F95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67E" w:rsidRPr="00F21143" w:rsidTr="00F9567E">
        <w:tc>
          <w:tcPr>
            <w:tcW w:w="85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Вводные слова и предложения. Предложения с междометиями</w:t>
            </w:r>
          </w:p>
        </w:tc>
        <w:tc>
          <w:tcPr>
            <w:tcW w:w="2693" w:type="dxa"/>
          </w:tcPr>
          <w:p w:rsidR="00F9567E" w:rsidRPr="00F21143" w:rsidRDefault="00F21143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Упр.441</w:t>
            </w:r>
            <w:r w:rsidR="004C01E2">
              <w:rPr>
                <w:rFonts w:ascii="Times New Roman" w:hAnsi="Times New Roman" w:cs="Times New Roman"/>
                <w:sz w:val="20"/>
                <w:szCs w:val="20"/>
              </w:rPr>
              <w:t>,443</w:t>
            </w:r>
          </w:p>
        </w:tc>
        <w:tc>
          <w:tcPr>
            <w:tcW w:w="86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837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844" w:type="dxa"/>
          </w:tcPr>
          <w:p w:rsidR="00F9567E" w:rsidRPr="00F21143" w:rsidRDefault="00F21143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Упр.446</w:t>
            </w:r>
          </w:p>
        </w:tc>
      </w:tr>
      <w:tr w:rsidR="00F9567E" w:rsidRPr="00F21143" w:rsidTr="00F9567E">
        <w:tc>
          <w:tcPr>
            <w:tcW w:w="85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031C00" w:rsidRPr="00F21143" w:rsidRDefault="00031C00" w:rsidP="00031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Calibri" w:hAnsi="Times New Roman" w:cs="Times New Roman"/>
                <w:sz w:val="20"/>
                <w:szCs w:val="20"/>
              </w:rPr>
              <w:t>Вставные конструкции. Грамматические, интонационные и пунктуационные особенности предложений с вставными конструкциями</w:t>
            </w:r>
          </w:p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C01E2" w:rsidRDefault="004C01E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38</w:t>
            </w:r>
          </w:p>
          <w:p w:rsidR="00F9567E" w:rsidRPr="00F21143" w:rsidRDefault="004C01E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Упр.450</w:t>
            </w:r>
          </w:p>
        </w:tc>
        <w:tc>
          <w:tcPr>
            <w:tcW w:w="86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837" w:type="dxa"/>
          </w:tcPr>
          <w:p w:rsidR="00F9567E" w:rsidRPr="00F21143" w:rsidRDefault="00963EF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844" w:type="dxa"/>
          </w:tcPr>
          <w:p w:rsidR="00F9567E" w:rsidRPr="00F21143" w:rsidRDefault="004C01E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Упр.452</w:t>
            </w:r>
          </w:p>
        </w:tc>
      </w:tr>
      <w:tr w:rsidR="00F9567E" w:rsidRPr="00F21143" w:rsidTr="00F9567E">
        <w:tc>
          <w:tcPr>
            <w:tcW w:w="85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F9567E" w:rsidRPr="00F21143" w:rsidRDefault="00031C00" w:rsidP="00031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Calibri" w:hAnsi="Times New Roman" w:cs="Times New Roman"/>
                <w:sz w:val="20"/>
                <w:szCs w:val="20"/>
              </w:rPr>
              <w:t>Р.Р. Публичное выступление.</w:t>
            </w:r>
          </w:p>
        </w:tc>
        <w:tc>
          <w:tcPr>
            <w:tcW w:w="2693" w:type="dxa"/>
          </w:tcPr>
          <w:p w:rsidR="00F9567E" w:rsidRPr="00F21143" w:rsidRDefault="004C01E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План-конспект</w:t>
            </w:r>
          </w:p>
        </w:tc>
        <w:tc>
          <w:tcPr>
            <w:tcW w:w="86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837" w:type="dxa"/>
          </w:tcPr>
          <w:p w:rsidR="00F9567E" w:rsidRPr="00F21143" w:rsidRDefault="00963EF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84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67E" w:rsidRPr="00F21143" w:rsidTr="00F9567E">
        <w:tc>
          <w:tcPr>
            <w:tcW w:w="85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Calibri" w:hAnsi="Times New Roman" w:cs="Times New Roman"/>
                <w:sz w:val="20"/>
                <w:szCs w:val="20"/>
              </w:rPr>
              <w:t>Р.Р .Подготовка к  сочинению о ВОВ.</w:t>
            </w:r>
          </w:p>
        </w:tc>
        <w:tc>
          <w:tcPr>
            <w:tcW w:w="2693" w:type="dxa"/>
          </w:tcPr>
          <w:p w:rsidR="00F9567E" w:rsidRPr="00F21143" w:rsidRDefault="004C01E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Тезисы </w:t>
            </w:r>
          </w:p>
        </w:tc>
        <w:tc>
          <w:tcPr>
            <w:tcW w:w="86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37" w:type="dxa"/>
          </w:tcPr>
          <w:p w:rsidR="00F9567E" w:rsidRPr="00F21143" w:rsidRDefault="00963EF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84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67E" w:rsidRPr="00F21143" w:rsidTr="00F9567E">
        <w:tc>
          <w:tcPr>
            <w:tcW w:w="85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Calibri" w:hAnsi="Times New Roman" w:cs="Times New Roman"/>
                <w:sz w:val="20"/>
                <w:szCs w:val="20"/>
              </w:rPr>
              <w:t>Р.Р .Подготовка к  сочинению о ВОВ.</w:t>
            </w:r>
          </w:p>
        </w:tc>
        <w:tc>
          <w:tcPr>
            <w:tcW w:w="2693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837" w:type="dxa"/>
          </w:tcPr>
          <w:p w:rsidR="00F9567E" w:rsidRPr="00F21143" w:rsidRDefault="00963EF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844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F9567E" w:rsidRPr="00F21143" w:rsidTr="00F9567E">
        <w:tc>
          <w:tcPr>
            <w:tcW w:w="85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по теме «Предложения с обращениями, вводными словами, междометиями»</w:t>
            </w:r>
          </w:p>
        </w:tc>
        <w:tc>
          <w:tcPr>
            <w:tcW w:w="2693" w:type="dxa"/>
          </w:tcPr>
          <w:p w:rsidR="00F9567E" w:rsidRPr="00F21143" w:rsidRDefault="004C01E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параграфы 36-38</w:t>
            </w:r>
          </w:p>
        </w:tc>
        <w:tc>
          <w:tcPr>
            <w:tcW w:w="86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837" w:type="dxa"/>
          </w:tcPr>
          <w:p w:rsidR="00F9567E" w:rsidRPr="00F21143" w:rsidRDefault="00963EF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84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67E" w:rsidRPr="00F21143" w:rsidTr="00F9567E">
        <w:tc>
          <w:tcPr>
            <w:tcW w:w="85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031C00" w:rsidRPr="00F21143" w:rsidRDefault="00031C00" w:rsidP="00031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Знаки препинания в предложении с междометиями и  словами </w:t>
            </w:r>
            <w:r w:rsidRPr="00F211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да, нет</w:t>
            </w:r>
            <w:r w:rsidRPr="00F211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9567E" w:rsidRPr="00F21143" w:rsidRDefault="004C01E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предложения по схемам</w:t>
            </w:r>
          </w:p>
        </w:tc>
        <w:tc>
          <w:tcPr>
            <w:tcW w:w="86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837" w:type="dxa"/>
          </w:tcPr>
          <w:p w:rsidR="00F9567E" w:rsidRPr="00F21143" w:rsidRDefault="00963EF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84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67E" w:rsidRPr="00F21143" w:rsidTr="00F9567E">
        <w:tc>
          <w:tcPr>
            <w:tcW w:w="85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031C00" w:rsidRPr="00F21143" w:rsidRDefault="00031C00" w:rsidP="00031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 по теме «Предложения с вводными конструкциями, обращениями и междометиями»</w:t>
            </w:r>
          </w:p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37" w:type="dxa"/>
          </w:tcPr>
          <w:p w:rsidR="00F9567E" w:rsidRPr="00F21143" w:rsidRDefault="00963EF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844" w:type="dxa"/>
          </w:tcPr>
          <w:p w:rsidR="00C54B3B" w:rsidRDefault="004C01E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r w:rsidR="00C54B3B">
              <w:rPr>
                <w:rFonts w:ascii="Times New Roman" w:hAnsi="Times New Roman" w:cs="Times New Roman"/>
                <w:sz w:val="20"/>
                <w:szCs w:val="20"/>
              </w:rPr>
              <w:t>стр.248,упр.517,</w:t>
            </w:r>
          </w:p>
          <w:p w:rsidR="00F9567E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</w:tr>
      <w:tr w:rsidR="00F9567E" w:rsidRPr="00F21143" w:rsidTr="00F9567E">
        <w:tc>
          <w:tcPr>
            <w:tcW w:w="85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с прямой речью, знаки препинания при них</w:t>
            </w:r>
          </w:p>
        </w:tc>
        <w:tc>
          <w:tcPr>
            <w:tcW w:w="2693" w:type="dxa"/>
          </w:tcPr>
          <w:p w:rsidR="00F9567E" w:rsidRPr="00F21143" w:rsidRDefault="004C01E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39, правило</w:t>
            </w:r>
          </w:p>
        </w:tc>
        <w:tc>
          <w:tcPr>
            <w:tcW w:w="86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837" w:type="dxa"/>
          </w:tcPr>
          <w:p w:rsidR="00F9567E" w:rsidRPr="00F21143" w:rsidRDefault="00963EF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84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67E" w:rsidRPr="00F21143" w:rsidTr="00F9567E">
        <w:tc>
          <w:tcPr>
            <w:tcW w:w="85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6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с прямой речью, знаки препинания при них</w:t>
            </w:r>
          </w:p>
        </w:tc>
        <w:tc>
          <w:tcPr>
            <w:tcW w:w="2693" w:type="dxa"/>
          </w:tcPr>
          <w:p w:rsidR="00F9567E" w:rsidRPr="00F21143" w:rsidRDefault="004C01E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Упр.473</w:t>
            </w:r>
          </w:p>
        </w:tc>
        <w:tc>
          <w:tcPr>
            <w:tcW w:w="86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837" w:type="dxa"/>
          </w:tcPr>
          <w:p w:rsidR="00F9567E" w:rsidRPr="00F21143" w:rsidRDefault="00963EF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844" w:type="dxa"/>
          </w:tcPr>
          <w:p w:rsidR="00F9567E" w:rsidRPr="00F21143" w:rsidRDefault="004C01E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Упр.470</w:t>
            </w:r>
          </w:p>
        </w:tc>
      </w:tr>
      <w:tr w:rsidR="00F9567E" w:rsidRPr="00F21143" w:rsidTr="00F9567E">
        <w:tc>
          <w:tcPr>
            <w:tcW w:w="85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с косвенной речью. Замена прямой речи косвенной.</w:t>
            </w:r>
          </w:p>
        </w:tc>
        <w:tc>
          <w:tcPr>
            <w:tcW w:w="2693" w:type="dxa"/>
          </w:tcPr>
          <w:p w:rsidR="00F9567E" w:rsidRDefault="004C01E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40, правило</w:t>
            </w:r>
          </w:p>
          <w:p w:rsidR="004C01E2" w:rsidRPr="00F21143" w:rsidRDefault="004C01E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Упр.480</w:t>
            </w:r>
          </w:p>
        </w:tc>
        <w:tc>
          <w:tcPr>
            <w:tcW w:w="86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837" w:type="dxa"/>
          </w:tcPr>
          <w:p w:rsidR="00F9567E" w:rsidRPr="00F21143" w:rsidRDefault="00963EF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84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67E" w:rsidRPr="00F21143" w:rsidTr="00F9567E">
        <w:tc>
          <w:tcPr>
            <w:tcW w:w="85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Calibri" w:hAnsi="Times New Roman" w:cs="Times New Roman"/>
                <w:sz w:val="20"/>
                <w:szCs w:val="20"/>
              </w:rPr>
              <w:t>Замена прямой речи косвенной.</w:t>
            </w:r>
          </w:p>
        </w:tc>
        <w:tc>
          <w:tcPr>
            <w:tcW w:w="2693" w:type="dxa"/>
          </w:tcPr>
          <w:p w:rsidR="00F9567E" w:rsidRPr="00F21143" w:rsidRDefault="004C01E2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Упр.481</w:t>
            </w:r>
          </w:p>
        </w:tc>
        <w:tc>
          <w:tcPr>
            <w:tcW w:w="86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37" w:type="dxa"/>
          </w:tcPr>
          <w:p w:rsidR="00F9567E" w:rsidRPr="00F21143" w:rsidRDefault="00963EF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184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67E" w:rsidRPr="00F21143" w:rsidTr="00F9567E">
        <w:tc>
          <w:tcPr>
            <w:tcW w:w="85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:rsidR="00F9567E" w:rsidRPr="00F21143" w:rsidRDefault="00031C0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Цитаты и знаки препинания при них.</w:t>
            </w:r>
          </w:p>
        </w:tc>
        <w:tc>
          <w:tcPr>
            <w:tcW w:w="2693" w:type="dxa"/>
          </w:tcPr>
          <w:p w:rsidR="00F9567E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41, правило</w:t>
            </w:r>
          </w:p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Упр.486</w:t>
            </w:r>
          </w:p>
        </w:tc>
        <w:tc>
          <w:tcPr>
            <w:tcW w:w="86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837" w:type="dxa"/>
          </w:tcPr>
          <w:p w:rsidR="00F9567E" w:rsidRPr="00F21143" w:rsidRDefault="00963EF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1844" w:type="dxa"/>
          </w:tcPr>
          <w:p w:rsidR="00F9567E" w:rsidRPr="00F21143" w:rsidRDefault="00F9567E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B3B" w:rsidRPr="00F21143" w:rsidTr="00F9567E">
        <w:tc>
          <w:tcPr>
            <w:tcW w:w="85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по теме «Способы передачи чужой речи».</w:t>
            </w:r>
          </w:p>
        </w:tc>
        <w:tc>
          <w:tcPr>
            <w:tcW w:w="2693" w:type="dxa"/>
          </w:tcPr>
          <w:p w:rsidR="00C54B3B" w:rsidRPr="00F21143" w:rsidRDefault="00C54B3B" w:rsidP="00BA0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параграфы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9-41</w:t>
            </w:r>
          </w:p>
        </w:tc>
        <w:tc>
          <w:tcPr>
            <w:tcW w:w="86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837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84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упр.520</w:t>
            </w:r>
          </w:p>
        </w:tc>
      </w:tr>
      <w:tr w:rsidR="00C54B3B" w:rsidRPr="00F21143" w:rsidTr="00F9567E">
        <w:tc>
          <w:tcPr>
            <w:tcW w:w="85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 по теме «Чужая речь».</w:t>
            </w:r>
          </w:p>
        </w:tc>
        <w:tc>
          <w:tcPr>
            <w:tcW w:w="2693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837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844" w:type="dxa"/>
          </w:tcPr>
          <w:p w:rsidR="00C54B3B" w:rsidRPr="00F21143" w:rsidRDefault="00C54B3B" w:rsidP="00C5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54B3B" w:rsidRPr="00F21143" w:rsidTr="00F9567E">
        <w:tc>
          <w:tcPr>
            <w:tcW w:w="85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6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Р/Р  Сравнительная характеристика героев.</w:t>
            </w:r>
          </w:p>
        </w:tc>
        <w:tc>
          <w:tcPr>
            <w:tcW w:w="2693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837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84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B3B" w:rsidRPr="00F21143" w:rsidTr="00F9567E">
        <w:tc>
          <w:tcPr>
            <w:tcW w:w="85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Р/Р  Сравнительная характеристика героев.</w:t>
            </w:r>
          </w:p>
        </w:tc>
        <w:tc>
          <w:tcPr>
            <w:tcW w:w="2693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837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84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Сочинение сравнительная характеристика литературных героев</w:t>
            </w:r>
          </w:p>
        </w:tc>
      </w:tr>
      <w:tr w:rsidR="00C54B3B" w:rsidRPr="00F21143" w:rsidTr="00F9567E">
        <w:tc>
          <w:tcPr>
            <w:tcW w:w="85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61" w:type="dxa"/>
          </w:tcPr>
          <w:p w:rsidR="00C54B3B" w:rsidRPr="00F21143" w:rsidRDefault="00C54B3B" w:rsidP="00F211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Повторение. Словосочетание. Предложение. Виды односоставных предложений</w:t>
            </w:r>
          </w:p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Упр.495</w:t>
            </w:r>
          </w:p>
        </w:tc>
        <w:tc>
          <w:tcPr>
            <w:tcW w:w="86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37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84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Упр.497</w:t>
            </w:r>
          </w:p>
        </w:tc>
      </w:tr>
      <w:tr w:rsidR="00C54B3B" w:rsidRPr="00F21143" w:rsidTr="00F9567E">
        <w:tc>
          <w:tcPr>
            <w:tcW w:w="85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6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Calibri" w:hAnsi="Times New Roman" w:cs="Times New Roman"/>
                <w:sz w:val="20"/>
                <w:szCs w:val="20"/>
              </w:rPr>
              <w:t>Простое предложение. Двусоставное предложение.</w:t>
            </w:r>
          </w:p>
        </w:tc>
        <w:tc>
          <w:tcPr>
            <w:tcW w:w="2693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Упр.500</w:t>
            </w:r>
          </w:p>
        </w:tc>
        <w:tc>
          <w:tcPr>
            <w:tcW w:w="86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837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84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Упр.501</w:t>
            </w:r>
          </w:p>
        </w:tc>
      </w:tr>
      <w:tr w:rsidR="00C54B3B" w:rsidRPr="00F21143" w:rsidTr="00F9567E">
        <w:tc>
          <w:tcPr>
            <w:tcW w:w="85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6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Calibri" w:hAnsi="Times New Roman" w:cs="Times New Roman"/>
                <w:sz w:val="20"/>
                <w:szCs w:val="20"/>
              </w:rPr>
              <w:t>Односоставные предложения.</w:t>
            </w:r>
          </w:p>
        </w:tc>
        <w:tc>
          <w:tcPr>
            <w:tcW w:w="2693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837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844" w:type="dxa"/>
          </w:tcPr>
          <w:p w:rsidR="00C54B3B" w:rsidRPr="00F21143" w:rsidRDefault="00A17F3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Упр.504</w:t>
            </w:r>
          </w:p>
        </w:tc>
      </w:tr>
      <w:tr w:rsidR="00C54B3B" w:rsidRPr="00F21143" w:rsidTr="00F9567E">
        <w:tc>
          <w:tcPr>
            <w:tcW w:w="85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61" w:type="dxa"/>
          </w:tcPr>
          <w:p w:rsidR="00C54B3B" w:rsidRPr="00F21143" w:rsidRDefault="00C54B3B" w:rsidP="00F211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Повторение. Простое осложненное предложение. Предложения  с однородными членами </w:t>
            </w:r>
          </w:p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4B3B" w:rsidRPr="00F21143" w:rsidRDefault="00A17F3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Упр.507</w:t>
            </w:r>
          </w:p>
        </w:tc>
        <w:tc>
          <w:tcPr>
            <w:tcW w:w="86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837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844" w:type="dxa"/>
          </w:tcPr>
          <w:p w:rsidR="00C54B3B" w:rsidRPr="00F21143" w:rsidRDefault="00A17F3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Упр.508</w:t>
            </w:r>
          </w:p>
        </w:tc>
      </w:tr>
      <w:tr w:rsidR="00C54B3B" w:rsidRPr="00F21143" w:rsidTr="00F9567E">
        <w:tc>
          <w:tcPr>
            <w:tcW w:w="85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61" w:type="dxa"/>
          </w:tcPr>
          <w:p w:rsidR="00C54B3B" w:rsidRPr="00F21143" w:rsidRDefault="00C54B3B" w:rsidP="00F211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Повторение. Простое осложненное предложение. Предложения  с обособленными членами предложения.</w:t>
            </w:r>
          </w:p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4B3B" w:rsidRPr="00F21143" w:rsidRDefault="00A17F3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Упр.515</w:t>
            </w:r>
          </w:p>
        </w:tc>
        <w:tc>
          <w:tcPr>
            <w:tcW w:w="86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837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184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B3B" w:rsidRPr="00F21143" w:rsidTr="00F9567E">
        <w:tc>
          <w:tcPr>
            <w:tcW w:w="85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6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Предложения с обращением и вводными словами. Способы передачи чужой речи.</w:t>
            </w:r>
          </w:p>
        </w:tc>
        <w:tc>
          <w:tcPr>
            <w:tcW w:w="2693" w:type="dxa"/>
          </w:tcPr>
          <w:p w:rsidR="00C54B3B" w:rsidRPr="00F21143" w:rsidRDefault="00A17F3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Упр.524</w:t>
            </w:r>
          </w:p>
        </w:tc>
        <w:tc>
          <w:tcPr>
            <w:tcW w:w="86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837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184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B3B" w:rsidRPr="00F21143" w:rsidTr="00F9567E">
        <w:tc>
          <w:tcPr>
            <w:tcW w:w="85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6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итоговой контрольной работе.</w:t>
            </w:r>
          </w:p>
        </w:tc>
        <w:tc>
          <w:tcPr>
            <w:tcW w:w="2693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837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1844" w:type="dxa"/>
          </w:tcPr>
          <w:p w:rsidR="00C54B3B" w:rsidRPr="00F21143" w:rsidRDefault="00A17F30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</w:tr>
      <w:tr w:rsidR="00C54B3B" w:rsidRPr="00F21143" w:rsidTr="00F9567E">
        <w:tc>
          <w:tcPr>
            <w:tcW w:w="85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6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Р.Р. Текст.</w:t>
            </w:r>
          </w:p>
        </w:tc>
        <w:tc>
          <w:tcPr>
            <w:tcW w:w="2693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837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184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B3B" w:rsidRPr="00F21143" w:rsidTr="00F9567E">
        <w:tc>
          <w:tcPr>
            <w:tcW w:w="85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61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Р.Р. Текст.</w:t>
            </w:r>
          </w:p>
        </w:tc>
        <w:tc>
          <w:tcPr>
            <w:tcW w:w="2693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3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837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C54B3B" w:rsidRPr="00F21143" w:rsidRDefault="00C54B3B" w:rsidP="00FD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1C00" w:rsidRPr="00F21143" w:rsidRDefault="00031C00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31C00" w:rsidRPr="00F21143" w:rsidRDefault="00031C00">
      <w:pPr>
        <w:rPr>
          <w:rFonts w:ascii="Times New Roman" w:hAnsi="Times New Roman" w:cs="Times New Roman"/>
          <w:sz w:val="20"/>
          <w:szCs w:val="20"/>
        </w:rPr>
      </w:pPr>
    </w:p>
    <w:sectPr w:rsidR="00031C00" w:rsidRPr="00F21143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FD7492"/>
    <w:rsid w:val="00031C00"/>
    <w:rsid w:val="00444D9F"/>
    <w:rsid w:val="00480A2A"/>
    <w:rsid w:val="004C01E2"/>
    <w:rsid w:val="00677E7A"/>
    <w:rsid w:val="006C3E2D"/>
    <w:rsid w:val="00716F37"/>
    <w:rsid w:val="00963EFE"/>
    <w:rsid w:val="00A17F30"/>
    <w:rsid w:val="00C54B3B"/>
    <w:rsid w:val="00CA4DCF"/>
    <w:rsid w:val="00D47307"/>
    <w:rsid w:val="00DA2D9C"/>
    <w:rsid w:val="00F21143"/>
    <w:rsid w:val="00F9567E"/>
    <w:rsid w:val="00FD7492"/>
    <w:rsid w:val="00FE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7B4F1-3309-4F66-9A34-ACE0B8CF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Поповы</cp:lastModifiedBy>
  <cp:revision>10</cp:revision>
  <cp:lastPrinted>2020-04-13T09:05:00Z</cp:lastPrinted>
  <dcterms:created xsi:type="dcterms:W3CDTF">2020-04-05T19:23:00Z</dcterms:created>
  <dcterms:modified xsi:type="dcterms:W3CDTF">2020-04-14T15:12:00Z</dcterms:modified>
</cp:coreProperties>
</file>