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35" w:rsidRPr="00E32135" w:rsidRDefault="00E32135" w:rsidP="00E3213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213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английскому языку</w:t>
      </w:r>
    </w:p>
    <w:p w:rsidR="00E32135" w:rsidRPr="00E32135" w:rsidRDefault="00E32135" w:rsidP="00E3213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2135">
        <w:rPr>
          <w:rFonts w:ascii="Times New Roman" w:hAnsi="Times New Roman" w:cs="Times New Roman"/>
          <w:b/>
          <w:sz w:val="28"/>
          <w:szCs w:val="28"/>
        </w:rPr>
        <w:t>4 четверть (с 6.04.2020 по 30.04.2020г.) – дистанционная форма обучения.</w:t>
      </w:r>
    </w:p>
    <w:p w:rsidR="00E32135" w:rsidRPr="00E32135" w:rsidRDefault="00E32135" w:rsidP="00E32135">
      <w:pPr>
        <w:rPr>
          <w:rFonts w:ascii="Times New Roman" w:hAnsi="Times New Roman" w:cs="Times New Roman"/>
          <w:sz w:val="24"/>
          <w:szCs w:val="24"/>
        </w:rPr>
      </w:pPr>
    </w:p>
    <w:p w:rsidR="00E32135" w:rsidRDefault="00D104CD" w:rsidP="00E321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E32135" w:rsidRPr="00E32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556">
        <w:rPr>
          <w:rFonts w:ascii="Times New Roman" w:hAnsi="Times New Roman" w:cs="Times New Roman"/>
          <w:b/>
          <w:sz w:val="28"/>
          <w:szCs w:val="28"/>
          <w:u w:val="single"/>
        </w:rPr>
        <w:t>Карагодина</w:t>
      </w:r>
      <w:proofErr w:type="spellEnd"/>
      <w:r w:rsidR="00B4355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С.Ю.</w:t>
      </w:r>
    </w:p>
    <w:p w:rsidR="0001317F" w:rsidRPr="001A1AB8" w:rsidRDefault="00E32135" w:rsidP="00E321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Адрес электронной почты</w:t>
      </w:r>
      <w:r w:rsidR="000131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32135" w:rsidRDefault="0001317F" w:rsidP="00E321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Карагодина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С.Ю. </w:t>
      </w:r>
      <w:hyperlink r:id="rId7" w:history="1">
        <w:r w:rsidRPr="00EC55F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karagodina</w:t>
        </w:r>
        <w:r w:rsidRPr="0001317F"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 w:rsidRPr="00EC55F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svetlana</w:t>
        </w:r>
        <w:r w:rsidRPr="0001317F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EC55F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rambler</w:t>
        </w:r>
        <w:r w:rsidRPr="0001317F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EC55F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0131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1317F" w:rsidRDefault="0001317F" w:rsidP="00E321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Тел.89508569646</w:t>
      </w:r>
    </w:p>
    <w:p w:rsidR="0044252B" w:rsidRPr="0001317F" w:rsidRDefault="0044252B" w:rsidP="00E321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01317F" w:rsidRDefault="0001317F" w:rsidP="00013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к урокам:</w:t>
      </w:r>
    </w:p>
    <w:p w:rsid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1.Прочитать, прослушать материал учебника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«Английский язык»</w:t>
      </w:r>
      <w:r w:rsidR="00E8555D">
        <w:rPr>
          <w:rFonts w:ascii="Times New Roman" w:hAnsi="Times New Roman" w:cs="Times New Roman"/>
          <w:sz w:val="28"/>
          <w:szCs w:val="28"/>
        </w:rPr>
        <w:t xml:space="preserve">, практические задания выполнять в </w:t>
      </w:r>
      <w:r w:rsidR="00021B92"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="00021B92" w:rsidRPr="00021B92">
        <w:rPr>
          <w:rFonts w:ascii="Times New Roman" w:hAnsi="Times New Roman" w:cs="Times New Roman"/>
          <w:sz w:val="28"/>
          <w:szCs w:val="28"/>
        </w:rPr>
        <w:t xml:space="preserve"> </w:t>
      </w:r>
      <w:r w:rsidR="00021B92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B43556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Внимательно выполнять задания классной и домашней работы, пользуясь грамматическим и лексическим материалом уроков.</w:t>
      </w:r>
    </w:p>
    <w:p w:rsid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Контрольные задания из разделов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TestYourself</w:t>
      </w:r>
      <w:proofErr w:type="spellEnd"/>
      <w:r w:rsidRPr="0001317F">
        <w:rPr>
          <w:rFonts w:ascii="Times New Roman" w:hAnsi="Times New Roman" w:cs="Times New Roman"/>
          <w:sz w:val="28"/>
          <w:szCs w:val="28"/>
        </w:rPr>
        <w:t xml:space="preserve"> </w:t>
      </w:r>
      <w:r w:rsidR="0044252B">
        <w:rPr>
          <w:rFonts w:ascii="Times New Roman" w:hAnsi="Times New Roman" w:cs="Times New Roman"/>
          <w:sz w:val="28"/>
          <w:szCs w:val="28"/>
        </w:rPr>
        <w:t>будут выставлен</w:t>
      </w:r>
      <w:r>
        <w:rPr>
          <w:rFonts w:ascii="Times New Roman" w:hAnsi="Times New Roman" w:cs="Times New Roman"/>
          <w:sz w:val="28"/>
          <w:szCs w:val="28"/>
        </w:rPr>
        <w:t>ы в журнал.</w:t>
      </w:r>
    </w:p>
    <w:p w:rsidR="0001317F" w:rsidRPr="0001317F" w:rsidRDefault="00B43556" w:rsidP="0001317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37A16">
        <w:rPr>
          <w:rFonts w:ascii="Times New Roman" w:hAnsi="Times New Roman" w:cs="Times New Roman"/>
          <w:b/>
          <w:sz w:val="28"/>
          <w:szCs w:val="28"/>
        </w:rPr>
        <w:t xml:space="preserve"> «А</w:t>
      </w:r>
      <w:r w:rsidR="001A1AB8">
        <w:rPr>
          <w:rFonts w:ascii="Times New Roman" w:hAnsi="Times New Roman" w:cs="Times New Roman"/>
          <w:b/>
          <w:sz w:val="28"/>
          <w:szCs w:val="28"/>
        </w:rPr>
        <w:t>»</w:t>
      </w:r>
      <w:r w:rsidR="0001317F" w:rsidRPr="0001317F">
        <w:rPr>
          <w:rFonts w:ascii="Times New Roman" w:hAnsi="Times New Roman" w:cs="Times New Roman"/>
          <w:b/>
          <w:sz w:val="28"/>
          <w:szCs w:val="28"/>
        </w:rPr>
        <w:t xml:space="preserve"> класс. Английский язык.</w:t>
      </w:r>
    </w:p>
    <w:tbl>
      <w:tblPr>
        <w:tblStyle w:val="a3"/>
        <w:tblpPr w:leftFromText="180" w:rightFromText="180" w:vertAnchor="text" w:horzAnchor="margin" w:tblpY="131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697"/>
        <w:gridCol w:w="1416"/>
        <w:gridCol w:w="1843"/>
        <w:gridCol w:w="2415"/>
      </w:tblGrid>
      <w:tr w:rsidR="0001317F" w:rsidRPr="00E32135" w:rsidTr="00021B92">
        <w:tc>
          <w:tcPr>
            <w:tcW w:w="817" w:type="dxa"/>
          </w:tcPr>
          <w:p w:rsidR="0001317F" w:rsidRPr="00E8555D" w:rsidRDefault="0001317F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01317F" w:rsidRPr="00E8555D" w:rsidRDefault="0019567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1697" w:type="dxa"/>
          </w:tcPr>
          <w:p w:rsidR="0001317F" w:rsidRPr="00E8555D" w:rsidRDefault="0001317F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рабочей программе</w:t>
            </w:r>
          </w:p>
        </w:tc>
        <w:tc>
          <w:tcPr>
            <w:tcW w:w="1416" w:type="dxa"/>
          </w:tcPr>
          <w:p w:rsidR="0001317F" w:rsidRPr="00E8555D" w:rsidRDefault="001A1AB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Дистанционное обучение.</w:t>
            </w:r>
          </w:p>
        </w:tc>
        <w:tc>
          <w:tcPr>
            <w:tcW w:w="1843" w:type="dxa"/>
          </w:tcPr>
          <w:p w:rsidR="0001317F" w:rsidRPr="00E8555D" w:rsidRDefault="0019567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2415" w:type="dxa"/>
          </w:tcPr>
          <w:p w:rsidR="0001317F" w:rsidRPr="00E8555D" w:rsidRDefault="0019567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задания</w:t>
            </w:r>
          </w:p>
        </w:tc>
      </w:tr>
      <w:tr w:rsidR="008018FE" w:rsidRPr="00E32135" w:rsidTr="00021B92">
        <w:tc>
          <w:tcPr>
            <w:tcW w:w="817" w:type="dxa"/>
          </w:tcPr>
          <w:p w:rsidR="008018FE" w:rsidRPr="001A1AB8" w:rsidRDefault="008018FE" w:rsidP="00B435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18FE" w:rsidRPr="00B470C0" w:rsidRDefault="008018FE" w:rsidP="00B43556">
            <w:pPr>
              <w:shd w:val="clear" w:color="auto" w:fill="FFFFFF"/>
              <w:tabs>
                <w:tab w:val="left" w:pos="-108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70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Погода.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Введение новой лексики.</w:t>
            </w:r>
          </w:p>
        </w:tc>
        <w:tc>
          <w:tcPr>
            <w:tcW w:w="1697" w:type="dxa"/>
          </w:tcPr>
          <w:p w:rsidR="008018FE" w:rsidRPr="00E32135" w:rsidRDefault="008018FE" w:rsidP="00B4355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6" w:type="dxa"/>
          </w:tcPr>
          <w:p w:rsidR="008018FE" w:rsidRPr="00627E3B" w:rsidRDefault="008018FE" w:rsidP="00280A82">
            <w:r w:rsidRPr="00627E3B">
              <w:t>у.2 с.115</w:t>
            </w:r>
          </w:p>
        </w:tc>
        <w:tc>
          <w:tcPr>
            <w:tcW w:w="1843" w:type="dxa"/>
          </w:tcPr>
          <w:p w:rsidR="008018FE" w:rsidRPr="00E32135" w:rsidRDefault="008018FE" w:rsidP="00B4355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6.04.2020</w:t>
            </w:r>
          </w:p>
        </w:tc>
        <w:tc>
          <w:tcPr>
            <w:tcW w:w="2415" w:type="dxa"/>
          </w:tcPr>
          <w:p w:rsidR="008018FE" w:rsidRPr="00E32135" w:rsidRDefault="008018FE" w:rsidP="00B4355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FE" w:rsidRPr="00E32135" w:rsidTr="00021B92">
        <w:tc>
          <w:tcPr>
            <w:tcW w:w="817" w:type="dxa"/>
          </w:tcPr>
          <w:p w:rsidR="008018FE" w:rsidRPr="001A1AB8" w:rsidRDefault="008018FE" w:rsidP="00B435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18FE" w:rsidRPr="00B470C0" w:rsidRDefault="008018FE" w:rsidP="00B43556">
            <w:pPr>
              <w:shd w:val="clear" w:color="auto" w:fill="FFFFFF"/>
              <w:tabs>
                <w:tab w:val="left" w:pos="-108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70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Описание погоды.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Развитие лексических навыков говорения. </w:t>
            </w:r>
          </w:p>
        </w:tc>
        <w:tc>
          <w:tcPr>
            <w:tcW w:w="1697" w:type="dxa"/>
          </w:tcPr>
          <w:p w:rsidR="008018FE" w:rsidRPr="00E32135" w:rsidRDefault="008018FE" w:rsidP="00B4355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6" w:type="dxa"/>
          </w:tcPr>
          <w:p w:rsidR="008018FE" w:rsidRPr="00627E3B" w:rsidRDefault="008018FE" w:rsidP="00280A82">
            <w:r w:rsidRPr="00627E3B">
              <w:t>у.5 с.116</w:t>
            </w:r>
          </w:p>
        </w:tc>
        <w:tc>
          <w:tcPr>
            <w:tcW w:w="1843" w:type="dxa"/>
          </w:tcPr>
          <w:p w:rsidR="008018FE" w:rsidRPr="00E32135" w:rsidRDefault="008018FE" w:rsidP="00B4355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8.04.2020</w:t>
            </w:r>
          </w:p>
        </w:tc>
        <w:tc>
          <w:tcPr>
            <w:tcW w:w="2415" w:type="dxa"/>
          </w:tcPr>
          <w:p w:rsidR="008018FE" w:rsidRPr="00E32135" w:rsidRDefault="008018FE" w:rsidP="00B4355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FE" w:rsidRPr="00E32135" w:rsidTr="00021B92">
        <w:tc>
          <w:tcPr>
            <w:tcW w:w="817" w:type="dxa"/>
          </w:tcPr>
          <w:p w:rsidR="008018FE" w:rsidRPr="001A1AB8" w:rsidRDefault="008018FE" w:rsidP="00B435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18FE" w:rsidRPr="00B470C0" w:rsidRDefault="008018FE" w:rsidP="00B4355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Какая будет погода? </w:t>
            </w:r>
            <w:r w:rsidRPr="00B470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Будущее действие.</w:t>
            </w:r>
          </w:p>
        </w:tc>
        <w:tc>
          <w:tcPr>
            <w:tcW w:w="1697" w:type="dxa"/>
          </w:tcPr>
          <w:p w:rsidR="008018FE" w:rsidRPr="00E32135" w:rsidRDefault="008018FE" w:rsidP="00B4355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6" w:type="dxa"/>
          </w:tcPr>
          <w:p w:rsidR="008018FE" w:rsidRPr="00627E3B" w:rsidRDefault="008018FE" w:rsidP="00280A82">
            <w:r w:rsidRPr="00627E3B">
              <w:t>с.170 правило у.4 с.118</w:t>
            </w:r>
          </w:p>
        </w:tc>
        <w:tc>
          <w:tcPr>
            <w:tcW w:w="1843" w:type="dxa"/>
          </w:tcPr>
          <w:p w:rsidR="008018FE" w:rsidRPr="00E32135" w:rsidRDefault="008018FE" w:rsidP="00B4355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9.04.2020</w:t>
            </w:r>
          </w:p>
        </w:tc>
        <w:tc>
          <w:tcPr>
            <w:tcW w:w="2415" w:type="dxa"/>
          </w:tcPr>
          <w:p w:rsidR="008018FE" w:rsidRPr="00E32135" w:rsidRDefault="008018FE" w:rsidP="00B4355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FE" w:rsidRPr="00E32135" w:rsidTr="00021B92">
        <w:tc>
          <w:tcPr>
            <w:tcW w:w="817" w:type="dxa"/>
          </w:tcPr>
          <w:p w:rsidR="008018FE" w:rsidRPr="001A1AB8" w:rsidRDefault="008018FE" w:rsidP="00B435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18FE" w:rsidRPr="00B470C0" w:rsidRDefault="008018FE" w:rsidP="00B4355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70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Закрепление пройденного грамматического  материала.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B470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Будущее действие.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Оборот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to</w:t>
            </w:r>
            <w:r w:rsidRPr="00AD52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be</w:t>
            </w:r>
            <w:r w:rsidRPr="00AD52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going</w:t>
            </w:r>
            <w:r w:rsidRPr="00AD52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to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.. </w:t>
            </w:r>
          </w:p>
        </w:tc>
        <w:tc>
          <w:tcPr>
            <w:tcW w:w="1697" w:type="dxa"/>
          </w:tcPr>
          <w:p w:rsidR="008018FE" w:rsidRPr="00E32135" w:rsidRDefault="008018FE" w:rsidP="00B4355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6" w:type="dxa"/>
          </w:tcPr>
          <w:p w:rsidR="008018FE" w:rsidRPr="00627E3B" w:rsidRDefault="008018FE" w:rsidP="00280A82">
            <w:r w:rsidRPr="00627E3B">
              <w:t>с.170 правило у.3 с.118</w:t>
            </w:r>
          </w:p>
        </w:tc>
        <w:tc>
          <w:tcPr>
            <w:tcW w:w="1843" w:type="dxa"/>
          </w:tcPr>
          <w:p w:rsidR="008018FE" w:rsidRPr="00E32135" w:rsidRDefault="008018FE" w:rsidP="00B4355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415" w:type="dxa"/>
          </w:tcPr>
          <w:p w:rsidR="008018FE" w:rsidRPr="00E32135" w:rsidRDefault="008018FE" w:rsidP="00B4355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FE" w:rsidRPr="00E32135" w:rsidTr="00021B92">
        <w:tc>
          <w:tcPr>
            <w:tcW w:w="817" w:type="dxa"/>
          </w:tcPr>
          <w:p w:rsidR="008018FE" w:rsidRPr="001A1AB8" w:rsidRDefault="008018FE" w:rsidP="00B435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18FE" w:rsidRPr="00B470C0" w:rsidRDefault="008018FE" w:rsidP="00B4355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70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Любимое время года.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Развитие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говорения.</w:t>
            </w:r>
          </w:p>
        </w:tc>
        <w:tc>
          <w:tcPr>
            <w:tcW w:w="1697" w:type="dxa"/>
          </w:tcPr>
          <w:p w:rsidR="008018FE" w:rsidRPr="00E32135" w:rsidRDefault="008018FE" w:rsidP="00B4355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6" w:type="dxa"/>
          </w:tcPr>
          <w:p w:rsidR="008018FE" w:rsidRPr="00627E3B" w:rsidRDefault="008018FE" w:rsidP="00280A82">
            <w:r w:rsidRPr="00627E3B">
              <w:t>с.166,168 правило у.2 с.120</w:t>
            </w:r>
          </w:p>
        </w:tc>
        <w:tc>
          <w:tcPr>
            <w:tcW w:w="1843" w:type="dxa"/>
          </w:tcPr>
          <w:p w:rsidR="008018FE" w:rsidRPr="00E32135" w:rsidRDefault="008018FE" w:rsidP="00B4355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2415" w:type="dxa"/>
          </w:tcPr>
          <w:p w:rsidR="008018FE" w:rsidRPr="008018FE" w:rsidRDefault="008018FE" w:rsidP="00B4355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FE" w:rsidRPr="00E32135" w:rsidTr="00021B92">
        <w:tc>
          <w:tcPr>
            <w:tcW w:w="817" w:type="dxa"/>
          </w:tcPr>
          <w:p w:rsidR="008018FE" w:rsidRPr="001A1AB8" w:rsidRDefault="008018FE" w:rsidP="00B435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18FE" w:rsidRPr="00B470C0" w:rsidRDefault="008018FE" w:rsidP="00B4355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Беседа о погоде. Формирование диалогической формы речи.</w:t>
            </w:r>
          </w:p>
        </w:tc>
        <w:tc>
          <w:tcPr>
            <w:tcW w:w="1697" w:type="dxa"/>
          </w:tcPr>
          <w:p w:rsidR="008018FE" w:rsidRPr="00E32135" w:rsidRDefault="008018FE" w:rsidP="00B4355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6" w:type="dxa"/>
          </w:tcPr>
          <w:p w:rsidR="008018FE" w:rsidRPr="00627E3B" w:rsidRDefault="008018FE" w:rsidP="00280A82">
            <w:r w:rsidRPr="00627E3B">
              <w:t>с.166,168 правило, у.10</w:t>
            </w:r>
          </w:p>
        </w:tc>
        <w:tc>
          <w:tcPr>
            <w:tcW w:w="1843" w:type="dxa"/>
          </w:tcPr>
          <w:p w:rsidR="008018FE" w:rsidRPr="00E32135" w:rsidRDefault="008018FE" w:rsidP="00B4355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2415" w:type="dxa"/>
          </w:tcPr>
          <w:p w:rsidR="008018FE" w:rsidRPr="00E32135" w:rsidRDefault="008018FE" w:rsidP="00B4355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 </w:t>
            </w:r>
            <w:proofErr w:type="spellStart"/>
            <w:r w:rsidRPr="0095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Testyourself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</w:tr>
      <w:tr w:rsidR="008018FE" w:rsidRPr="00E32135" w:rsidTr="00021B92">
        <w:tc>
          <w:tcPr>
            <w:tcW w:w="817" w:type="dxa"/>
          </w:tcPr>
          <w:p w:rsidR="008018FE" w:rsidRPr="001A1AB8" w:rsidRDefault="008018FE" w:rsidP="00B435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18FE" w:rsidRPr="00B470C0" w:rsidRDefault="008018FE" w:rsidP="00B4355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Занятия в разное время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года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повторения</w:t>
            </w:r>
            <w:r w:rsidRPr="00B470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7" w:type="dxa"/>
          </w:tcPr>
          <w:p w:rsidR="008018FE" w:rsidRPr="00E32135" w:rsidRDefault="008018FE" w:rsidP="00B4355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416" w:type="dxa"/>
          </w:tcPr>
          <w:p w:rsidR="008018FE" w:rsidRPr="00627E3B" w:rsidRDefault="008018FE" w:rsidP="00280A82">
            <w:r w:rsidRPr="00627E3B">
              <w:t>у.2 с.125</w:t>
            </w:r>
          </w:p>
        </w:tc>
        <w:tc>
          <w:tcPr>
            <w:tcW w:w="1843" w:type="dxa"/>
          </w:tcPr>
          <w:p w:rsidR="008018FE" w:rsidRPr="00E32135" w:rsidRDefault="008018FE" w:rsidP="00B4355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2415" w:type="dxa"/>
          </w:tcPr>
          <w:p w:rsidR="008018FE" w:rsidRPr="00E32135" w:rsidRDefault="008018FE" w:rsidP="00B4355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FE" w:rsidRPr="00E32135" w:rsidTr="00021B92">
        <w:tc>
          <w:tcPr>
            <w:tcW w:w="817" w:type="dxa"/>
          </w:tcPr>
          <w:p w:rsidR="008018FE" w:rsidRPr="001A1AB8" w:rsidRDefault="008018FE" w:rsidP="00B435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18FE" w:rsidRPr="00B470C0" w:rsidRDefault="008018FE" w:rsidP="00B4355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Защита п</w:t>
            </w:r>
            <w:r w:rsidRPr="00B470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роект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ов «Занятия в разное время года</w:t>
            </w:r>
            <w:r w:rsidRPr="00B470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97" w:type="dxa"/>
          </w:tcPr>
          <w:p w:rsidR="008018FE" w:rsidRPr="00A37A16" w:rsidRDefault="008018FE" w:rsidP="00B43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6" w:type="dxa"/>
          </w:tcPr>
          <w:p w:rsidR="008018FE" w:rsidRPr="00627E3B" w:rsidRDefault="008018FE" w:rsidP="00280A82">
            <w:r w:rsidRPr="00627E3B">
              <w:t>у.4 с.127</w:t>
            </w:r>
          </w:p>
        </w:tc>
        <w:tc>
          <w:tcPr>
            <w:tcW w:w="1843" w:type="dxa"/>
          </w:tcPr>
          <w:p w:rsidR="008018FE" w:rsidRPr="00E32135" w:rsidRDefault="008018FE" w:rsidP="00B43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2415" w:type="dxa"/>
          </w:tcPr>
          <w:p w:rsidR="008018FE" w:rsidRPr="00E32135" w:rsidRDefault="008018FE" w:rsidP="00B43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FE" w:rsidRPr="00E32135" w:rsidTr="00021B92">
        <w:tc>
          <w:tcPr>
            <w:tcW w:w="817" w:type="dxa"/>
          </w:tcPr>
          <w:p w:rsidR="008018FE" w:rsidRPr="001A1AB8" w:rsidRDefault="008018FE" w:rsidP="00B435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18FE" w:rsidRPr="00B470C0" w:rsidRDefault="008018FE" w:rsidP="00B4355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35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Актуализация грамматических навыков.  Придаточное предложение реального условия.</w:t>
            </w:r>
          </w:p>
        </w:tc>
        <w:tc>
          <w:tcPr>
            <w:tcW w:w="1697" w:type="dxa"/>
          </w:tcPr>
          <w:p w:rsidR="008018FE" w:rsidRPr="00A37A16" w:rsidRDefault="008018FE" w:rsidP="00B43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6" w:type="dxa"/>
          </w:tcPr>
          <w:p w:rsidR="008018FE" w:rsidRPr="00627E3B" w:rsidRDefault="008018FE" w:rsidP="00280A82">
            <w:r w:rsidRPr="00627E3B">
              <w:t>с.130 слова у.1 с.128 проект</w:t>
            </w:r>
          </w:p>
        </w:tc>
        <w:tc>
          <w:tcPr>
            <w:tcW w:w="1843" w:type="dxa"/>
          </w:tcPr>
          <w:p w:rsidR="008018FE" w:rsidRPr="00E32135" w:rsidRDefault="008018FE" w:rsidP="00B43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2415" w:type="dxa"/>
          </w:tcPr>
          <w:p w:rsidR="008018FE" w:rsidRPr="00E32135" w:rsidRDefault="008018FE" w:rsidP="00B43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«Моя любимая погода»</w:t>
            </w:r>
          </w:p>
        </w:tc>
      </w:tr>
      <w:tr w:rsidR="008018FE" w:rsidRPr="00E32135" w:rsidTr="00021B92">
        <w:tc>
          <w:tcPr>
            <w:tcW w:w="817" w:type="dxa"/>
          </w:tcPr>
          <w:p w:rsidR="008018FE" w:rsidRPr="001A1AB8" w:rsidRDefault="008018FE" w:rsidP="00B435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18FE" w:rsidRPr="00B470C0" w:rsidRDefault="008018FE" w:rsidP="00B4355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35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Придаточное предложение реального условия.</w:t>
            </w:r>
          </w:p>
        </w:tc>
        <w:tc>
          <w:tcPr>
            <w:tcW w:w="1697" w:type="dxa"/>
          </w:tcPr>
          <w:p w:rsidR="008018FE" w:rsidRPr="00A37A16" w:rsidRDefault="008018FE" w:rsidP="00B43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6" w:type="dxa"/>
          </w:tcPr>
          <w:p w:rsidR="008018FE" w:rsidRPr="00627E3B" w:rsidRDefault="008018FE" w:rsidP="00280A82">
            <w:r w:rsidRPr="00627E3B">
              <w:t>с.130 слова</w:t>
            </w:r>
            <w:r w:rsidRPr="008018FE">
              <w:t xml:space="preserve"> с.168 правило у.5</w:t>
            </w:r>
          </w:p>
        </w:tc>
        <w:tc>
          <w:tcPr>
            <w:tcW w:w="1843" w:type="dxa"/>
          </w:tcPr>
          <w:p w:rsidR="008018FE" w:rsidRPr="00E32135" w:rsidRDefault="008018FE" w:rsidP="00B43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2415" w:type="dxa"/>
          </w:tcPr>
          <w:p w:rsidR="008018FE" w:rsidRPr="00E32135" w:rsidRDefault="008018FE" w:rsidP="00B43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FE" w:rsidRPr="00E32135" w:rsidTr="00021B92">
        <w:tc>
          <w:tcPr>
            <w:tcW w:w="817" w:type="dxa"/>
          </w:tcPr>
          <w:p w:rsidR="008018FE" w:rsidRPr="001A1AB8" w:rsidRDefault="008018FE" w:rsidP="00B435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18FE" w:rsidRPr="00B470C0" w:rsidRDefault="008018FE" w:rsidP="00B4355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Развитие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по теме: «Погода».</w:t>
            </w:r>
          </w:p>
        </w:tc>
        <w:tc>
          <w:tcPr>
            <w:tcW w:w="1697" w:type="dxa"/>
          </w:tcPr>
          <w:p w:rsidR="008018FE" w:rsidRPr="00E32135" w:rsidRDefault="008018FE" w:rsidP="00B43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6" w:type="dxa"/>
          </w:tcPr>
          <w:p w:rsidR="008018FE" w:rsidRPr="004464BB" w:rsidRDefault="008018FE" w:rsidP="00490AB8">
            <w:r w:rsidRPr="004464BB">
              <w:t>у.2 с.129</w:t>
            </w:r>
          </w:p>
        </w:tc>
        <w:tc>
          <w:tcPr>
            <w:tcW w:w="1843" w:type="dxa"/>
          </w:tcPr>
          <w:p w:rsidR="008018FE" w:rsidRPr="00E32135" w:rsidRDefault="008018FE" w:rsidP="00B43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2415" w:type="dxa"/>
          </w:tcPr>
          <w:p w:rsidR="008018FE" w:rsidRPr="00E32135" w:rsidRDefault="008018FE" w:rsidP="00B43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FE" w:rsidRPr="00E32135" w:rsidTr="00021B92">
        <w:tc>
          <w:tcPr>
            <w:tcW w:w="817" w:type="dxa"/>
          </w:tcPr>
          <w:p w:rsidR="008018FE" w:rsidRPr="001A1AB8" w:rsidRDefault="008018FE" w:rsidP="00B435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18FE" w:rsidRDefault="008018FE" w:rsidP="00B4355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35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Придаточное предложение реального условия.</w:t>
            </w:r>
          </w:p>
        </w:tc>
        <w:tc>
          <w:tcPr>
            <w:tcW w:w="1697" w:type="dxa"/>
          </w:tcPr>
          <w:p w:rsidR="008018FE" w:rsidRPr="00A37A16" w:rsidRDefault="008018FE" w:rsidP="00B43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6" w:type="dxa"/>
          </w:tcPr>
          <w:p w:rsidR="008018FE" w:rsidRPr="004464BB" w:rsidRDefault="008018FE" w:rsidP="00490AB8">
            <w:r w:rsidRPr="004464BB">
              <w:t>текст в тетради</w:t>
            </w:r>
          </w:p>
        </w:tc>
        <w:tc>
          <w:tcPr>
            <w:tcW w:w="1843" w:type="dxa"/>
          </w:tcPr>
          <w:p w:rsidR="008018FE" w:rsidRPr="00E32135" w:rsidRDefault="008018FE" w:rsidP="00B43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2415" w:type="dxa"/>
          </w:tcPr>
          <w:p w:rsidR="008018FE" w:rsidRPr="00E32135" w:rsidRDefault="008018FE" w:rsidP="00B43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TestYourself</w:t>
            </w:r>
            <w:proofErr w:type="spellEnd"/>
            <w:r w:rsidRPr="00952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</w:t>
            </w:r>
          </w:p>
        </w:tc>
      </w:tr>
      <w:tr w:rsidR="008018FE" w:rsidRPr="00E32135" w:rsidTr="00021B92">
        <w:tc>
          <w:tcPr>
            <w:tcW w:w="817" w:type="dxa"/>
          </w:tcPr>
          <w:p w:rsidR="008018FE" w:rsidRPr="001A1AB8" w:rsidRDefault="008018FE" w:rsidP="00B435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18FE" w:rsidRDefault="008018FE" w:rsidP="00B4355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 монологической речи по теме: «Погода в России».</w:t>
            </w:r>
          </w:p>
        </w:tc>
        <w:tc>
          <w:tcPr>
            <w:tcW w:w="1697" w:type="dxa"/>
          </w:tcPr>
          <w:p w:rsidR="008018FE" w:rsidRPr="00E32135" w:rsidRDefault="008018FE" w:rsidP="00B43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6" w:type="dxa"/>
          </w:tcPr>
          <w:p w:rsidR="008018FE" w:rsidRPr="008018FE" w:rsidRDefault="008018FE" w:rsidP="00490AB8">
            <w:r w:rsidRPr="004464BB">
              <w:t>с.130 слова</w:t>
            </w:r>
            <w:r>
              <w:rPr>
                <w:lang w:val="en-US"/>
              </w:rPr>
              <w:t>,</w:t>
            </w:r>
            <w:r>
              <w:t xml:space="preserve"> выражения</w:t>
            </w:r>
          </w:p>
        </w:tc>
        <w:tc>
          <w:tcPr>
            <w:tcW w:w="1843" w:type="dxa"/>
          </w:tcPr>
          <w:p w:rsidR="008018FE" w:rsidRPr="00E32135" w:rsidRDefault="008018FE" w:rsidP="00B43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6.05.2020</w:t>
            </w:r>
          </w:p>
        </w:tc>
        <w:tc>
          <w:tcPr>
            <w:tcW w:w="2415" w:type="dxa"/>
          </w:tcPr>
          <w:p w:rsidR="008018FE" w:rsidRPr="00E32135" w:rsidRDefault="008018FE" w:rsidP="00B43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FE" w:rsidRPr="00E32135" w:rsidTr="00021B92">
        <w:tc>
          <w:tcPr>
            <w:tcW w:w="817" w:type="dxa"/>
          </w:tcPr>
          <w:p w:rsidR="008018FE" w:rsidRPr="001A1AB8" w:rsidRDefault="008018FE" w:rsidP="00B435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18FE" w:rsidRPr="00B470C0" w:rsidRDefault="008018FE" w:rsidP="00B4355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70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Профессии.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Введение новой лексики</w:t>
            </w:r>
            <w:r w:rsidRPr="00B470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7" w:type="dxa"/>
          </w:tcPr>
          <w:p w:rsidR="008018FE" w:rsidRDefault="008018FE" w:rsidP="00B4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6" w:type="dxa"/>
          </w:tcPr>
          <w:p w:rsidR="008018FE" w:rsidRPr="00D104CD" w:rsidRDefault="008018FE" w:rsidP="00490AB8">
            <w:pPr>
              <w:rPr>
                <w:lang w:val="en-US"/>
              </w:rPr>
            </w:pPr>
            <w:r>
              <w:rPr>
                <w:lang w:val="en-US"/>
              </w:rPr>
              <w:t>Students</w:t>
            </w:r>
            <w:r w:rsidRPr="00D104CD">
              <w:rPr>
                <w:lang w:val="en-US"/>
              </w:rPr>
              <w:t xml:space="preserve"> </w:t>
            </w:r>
            <w:r>
              <w:rPr>
                <w:lang w:val="en-US"/>
              </w:rPr>
              <w:t>Book</w:t>
            </w:r>
            <w:r w:rsidRPr="00D104CD">
              <w:rPr>
                <w:lang w:val="en-US"/>
              </w:rPr>
              <w:t xml:space="preserve"> </w:t>
            </w:r>
            <w:r>
              <w:rPr>
                <w:lang w:val="en-US"/>
              </w:rPr>
              <w:t>Unit</w:t>
            </w:r>
            <w:r w:rsidRPr="00D104CD">
              <w:rPr>
                <w:lang w:val="en-US"/>
              </w:rPr>
              <w:t xml:space="preserve"> 7 </w:t>
            </w:r>
            <w:proofErr w:type="spellStart"/>
            <w:r>
              <w:rPr>
                <w:lang w:val="en-US"/>
              </w:rPr>
              <w:t>Lessn</w:t>
            </w:r>
            <w:proofErr w:type="spellEnd"/>
            <w:r w:rsidRPr="00D104CD">
              <w:rPr>
                <w:lang w:val="en-US"/>
              </w:rPr>
              <w:t xml:space="preserve"> 1 </w:t>
            </w:r>
            <w:r>
              <w:rPr>
                <w:lang w:val="en-US"/>
              </w:rPr>
              <w:t>Words</w:t>
            </w:r>
          </w:p>
        </w:tc>
        <w:tc>
          <w:tcPr>
            <w:tcW w:w="1843" w:type="dxa"/>
          </w:tcPr>
          <w:p w:rsidR="008018FE" w:rsidRDefault="008018FE" w:rsidP="00B4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7.05.2020</w:t>
            </w:r>
          </w:p>
        </w:tc>
        <w:tc>
          <w:tcPr>
            <w:tcW w:w="2415" w:type="dxa"/>
          </w:tcPr>
          <w:p w:rsidR="008018FE" w:rsidRPr="00E32135" w:rsidRDefault="008018FE" w:rsidP="00B4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FE" w:rsidRPr="00E32135" w:rsidTr="00021B92">
        <w:tc>
          <w:tcPr>
            <w:tcW w:w="817" w:type="dxa"/>
          </w:tcPr>
          <w:p w:rsidR="008018FE" w:rsidRPr="001A1AB8" w:rsidRDefault="008018FE" w:rsidP="00B435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18FE" w:rsidRPr="00B470C0" w:rsidRDefault="008018FE" w:rsidP="00B4355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Активизация новой лексики по теме: «Профессии».</w:t>
            </w:r>
          </w:p>
        </w:tc>
        <w:tc>
          <w:tcPr>
            <w:tcW w:w="1697" w:type="dxa"/>
          </w:tcPr>
          <w:p w:rsidR="008018FE" w:rsidRDefault="008018FE" w:rsidP="00B4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6" w:type="dxa"/>
          </w:tcPr>
          <w:p w:rsidR="008018FE" w:rsidRPr="004464BB" w:rsidRDefault="008018FE" w:rsidP="00490AB8">
            <w:r w:rsidRPr="004464BB">
              <w:t>у.5 с.135</w:t>
            </w:r>
          </w:p>
        </w:tc>
        <w:tc>
          <w:tcPr>
            <w:tcW w:w="1843" w:type="dxa"/>
          </w:tcPr>
          <w:p w:rsidR="008018FE" w:rsidRDefault="008018FE" w:rsidP="00B4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2415" w:type="dxa"/>
          </w:tcPr>
          <w:p w:rsidR="008018FE" w:rsidRPr="00E32135" w:rsidRDefault="008018FE" w:rsidP="00B4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FE" w:rsidRPr="00E32135" w:rsidTr="00021B92">
        <w:tc>
          <w:tcPr>
            <w:tcW w:w="817" w:type="dxa"/>
          </w:tcPr>
          <w:p w:rsidR="008018FE" w:rsidRPr="001A1AB8" w:rsidRDefault="008018FE" w:rsidP="00B435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18FE" w:rsidRPr="00B470C0" w:rsidRDefault="008018FE" w:rsidP="00B4355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Профессии. </w:t>
            </w:r>
            <w:r w:rsidRPr="00B470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Модальные глаголы.</w:t>
            </w:r>
          </w:p>
        </w:tc>
        <w:tc>
          <w:tcPr>
            <w:tcW w:w="1697" w:type="dxa"/>
          </w:tcPr>
          <w:p w:rsidR="008018FE" w:rsidRDefault="008018FE" w:rsidP="00B4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6" w:type="dxa"/>
          </w:tcPr>
          <w:p w:rsidR="008018FE" w:rsidRPr="004464BB" w:rsidRDefault="008018FE" w:rsidP="00490AB8">
            <w:r w:rsidRPr="004464BB">
              <w:t>у.7 с.135</w:t>
            </w:r>
          </w:p>
        </w:tc>
        <w:tc>
          <w:tcPr>
            <w:tcW w:w="1843" w:type="dxa"/>
          </w:tcPr>
          <w:p w:rsidR="008018FE" w:rsidRDefault="008018FE" w:rsidP="00B4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2415" w:type="dxa"/>
          </w:tcPr>
          <w:p w:rsidR="008018FE" w:rsidRPr="00E32135" w:rsidRDefault="008018FE" w:rsidP="00B4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FE" w:rsidRPr="00E32135" w:rsidTr="00021B92">
        <w:tc>
          <w:tcPr>
            <w:tcW w:w="817" w:type="dxa"/>
          </w:tcPr>
          <w:p w:rsidR="008018FE" w:rsidRPr="001A1AB8" w:rsidRDefault="008018FE" w:rsidP="00B435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18FE" w:rsidRPr="00B470C0" w:rsidRDefault="008018FE" w:rsidP="00B4355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70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Профессиональные обязанности.</w:t>
            </w:r>
          </w:p>
        </w:tc>
        <w:tc>
          <w:tcPr>
            <w:tcW w:w="1697" w:type="dxa"/>
          </w:tcPr>
          <w:p w:rsidR="008018FE" w:rsidRDefault="008018FE" w:rsidP="00B4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6" w:type="dxa"/>
          </w:tcPr>
          <w:p w:rsidR="008018FE" w:rsidRPr="004464BB" w:rsidRDefault="008018FE" w:rsidP="00490AB8">
            <w:r w:rsidRPr="004464BB">
              <w:t>с.137 у.2 слова</w:t>
            </w:r>
          </w:p>
        </w:tc>
        <w:tc>
          <w:tcPr>
            <w:tcW w:w="1843" w:type="dxa"/>
          </w:tcPr>
          <w:p w:rsidR="008018FE" w:rsidRDefault="008018FE" w:rsidP="00B4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2415" w:type="dxa"/>
          </w:tcPr>
          <w:p w:rsidR="008018FE" w:rsidRPr="00E32135" w:rsidRDefault="008018FE" w:rsidP="00B4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FE" w:rsidRPr="00E32135" w:rsidTr="00021B92">
        <w:tc>
          <w:tcPr>
            <w:tcW w:w="817" w:type="dxa"/>
          </w:tcPr>
          <w:p w:rsidR="008018FE" w:rsidRPr="001A1AB8" w:rsidRDefault="008018FE" w:rsidP="00B435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18FE" w:rsidRPr="00B470C0" w:rsidRDefault="008018FE" w:rsidP="00B4355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70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Вопросы к подлежащему.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Развитие грамматических навыков.</w:t>
            </w:r>
          </w:p>
        </w:tc>
        <w:tc>
          <w:tcPr>
            <w:tcW w:w="1697" w:type="dxa"/>
          </w:tcPr>
          <w:p w:rsidR="008018FE" w:rsidRDefault="008018FE" w:rsidP="00B4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6" w:type="dxa"/>
          </w:tcPr>
          <w:p w:rsidR="008018FE" w:rsidRPr="004464BB" w:rsidRDefault="008018FE" w:rsidP="00490AB8">
            <w:r w:rsidRPr="004464BB">
              <w:t>у.6 с.138</w:t>
            </w:r>
          </w:p>
        </w:tc>
        <w:tc>
          <w:tcPr>
            <w:tcW w:w="1843" w:type="dxa"/>
          </w:tcPr>
          <w:p w:rsidR="008018FE" w:rsidRDefault="008018FE" w:rsidP="00B4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2415" w:type="dxa"/>
          </w:tcPr>
          <w:p w:rsidR="008018FE" w:rsidRPr="00E32135" w:rsidRDefault="008018FE" w:rsidP="00B4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FE" w:rsidRPr="00E32135" w:rsidTr="00021B92">
        <w:tc>
          <w:tcPr>
            <w:tcW w:w="817" w:type="dxa"/>
          </w:tcPr>
          <w:p w:rsidR="008018FE" w:rsidRPr="001A1AB8" w:rsidRDefault="008018FE" w:rsidP="00B435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18FE" w:rsidRPr="00B470C0" w:rsidRDefault="008018FE" w:rsidP="00B4355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70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Вопросы к подл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ежащему. Тренировка грамматических навыков</w:t>
            </w:r>
            <w:r w:rsidRPr="00B470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7" w:type="dxa"/>
          </w:tcPr>
          <w:p w:rsidR="008018FE" w:rsidRDefault="008018FE" w:rsidP="00B4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6" w:type="dxa"/>
          </w:tcPr>
          <w:p w:rsidR="008018FE" w:rsidRPr="004464BB" w:rsidRDefault="008018FE" w:rsidP="00490AB8">
            <w:r w:rsidRPr="004464BB">
              <w:t>у.5 с.138 правило в тетради</w:t>
            </w:r>
          </w:p>
        </w:tc>
        <w:tc>
          <w:tcPr>
            <w:tcW w:w="1843" w:type="dxa"/>
          </w:tcPr>
          <w:p w:rsidR="008018FE" w:rsidRDefault="008018FE" w:rsidP="00B4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2415" w:type="dxa"/>
          </w:tcPr>
          <w:p w:rsidR="008018FE" w:rsidRPr="00E32135" w:rsidRDefault="008018FE" w:rsidP="00B4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FE" w:rsidRPr="00E32135" w:rsidTr="00021B92">
        <w:tc>
          <w:tcPr>
            <w:tcW w:w="817" w:type="dxa"/>
          </w:tcPr>
          <w:p w:rsidR="008018FE" w:rsidRPr="001A1AB8" w:rsidRDefault="008018FE" w:rsidP="00B435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18FE" w:rsidRPr="00B470C0" w:rsidRDefault="008018FE" w:rsidP="00B4355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70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Числительные. Даты.</w:t>
            </w:r>
          </w:p>
        </w:tc>
        <w:tc>
          <w:tcPr>
            <w:tcW w:w="1697" w:type="dxa"/>
          </w:tcPr>
          <w:p w:rsidR="008018FE" w:rsidRDefault="008018FE" w:rsidP="00B4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8018FE" w:rsidRPr="004464BB" w:rsidRDefault="008018FE" w:rsidP="00490AB8">
            <w:r w:rsidRPr="004464BB">
              <w:t>у.3 с.138</w:t>
            </w:r>
          </w:p>
        </w:tc>
        <w:tc>
          <w:tcPr>
            <w:tcW w:w="1843" w:type="dxa"/>
          </w:tcPr>
          <w:p w:rsidR="008018FE" w:rsidRDefault="008018FE" w:rsidP="00B4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415" w:type="dxa"/>
          </w:tcPr>
          <w:p w:rsidR="008018FE" w:rsidRPr="00E32135" w:rsidRDefault="008018FE" w:rsidP="00B4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FE" w:rsidRPr="00E32135" w:rsidTr="00021B92">
        <w:tc>
          <w:tcPr>
            <w:tcW w:w="817" w:type="dxa"/>
          </w:tcPr>
          <w:p w:rsidR="008018FE" w:rsidRPr="001A1AB8" w:rsidRDefault="008018FE" w:rsidP="00B435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18FE" w:rsidRPr="00B470C0" w:rsidRDefault="008018FE" w:rsidP="00B4355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70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Прошедшее совершенное время.</w:t>
            </w:r>
          </w:p>
        </w:tc>
        <w:tc>
          <w:tcPr>
            <w:tcW w:w="1697" w:type="dxa"/>
          </w:tcPr>
          <w:p w:rsidR="008018FE" w:rsidRDefault="008018FE" w:rsidP="00B4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6" w:type="dxa"/>
          </w:tcPr>
          <w:p w:rsidR="008018FE" w:rsidRPr="004464BB" w:rsidRDefault="008018FE" w:rsidP="00490AB8">
            <w:r w:rsidRPr="004464BB">
              <w:t>у.4 с.141</w:t>
            </w:r>
          </w:p>
        </w:tc>
        <w:tc>
          <w:tcPr>
            <w:tcW w:w="1843" w:type="dxa"/>
          </w:tcPr>
          <w:p w:rsidR="008018FE" w:rsidRDefault="008018FE" w:rsidP="00B4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2415" w:type="dxa"/>
          </w:tcPr>
          <w:p w:rsidR="008018FE" w:rsidRPr="00106864" w:rsidRDefault="008018FE" w:rsidP="00B4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64">
              <w:rPr>
                <w:rFonts w:ascii="Times New Roman" w:hAnsi="Times New Roman" w:cs="Times New Roman"/>
                <w:sz w:val="24"/>
                <w:szCs w:val="24"/>
              </w:rPr>
              <w:t>АВ с.117-121</w:t>
            </w:r>
          </w:p>
          <w:p w:rsidR="008018FE" w:rsidRPr="00E32135" w:rsidRDefault="008018FE" w:rsidP="00B4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FE" w:rsidRPr="00E32135" w:rsidTr="00021B92">
        <w:tc>
          <w:tcPr>
            <w:tcW w:w="817" w:type="dxa"/>
          </w:tcPr>
          <w:p w:rsidR="008018FE" w:rsidRPr="001A1AB8" w:rsidRDefault="008018FE" w:rsidP="00B435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18FE" w:rsidRPr="00B470C0" w:rsidRDefault="008018FE" w:rsidP="00B4355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Обобщающее повторение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теме: «</w:t>
            </w:r>
            <w:r w:rsidRPr="00AC56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Мир профессий»</w:t>
            </w:r>
            <w:r w:rsidRPr="00B470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7" w:type="dxa"/>
          </w:tcPr>
          <w:p w:rsidR="008018FE" w:rsidRDefault="008018FE" w:rsidP="00B4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6" w:type="dxa"/>
          </w:tcPr>
          <w:p w:rsidR="008018FE" w:rsidRDefault="008018FE" w:rsidP="00490AB8">
            <w:r w:rsidRPr="004464BB">
              <w:t>с.168 правило у.5</w:t>
            </w:r>
          </w:p>
        </w:tc>
        <w:tc>
          <w:tcPr>
            <w:tcW w:w="1843" w:type="dxa"/>
          </w:tcPr>
          <w:p w:rsidR="008018FE" w:rsidRDefault="008018FE" w:rsidP="00B4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2415" w:type="dxa"/>
          </w:tcPr>
          <w:p w:rsidR="008018FE" w:rsidRPr="00E32135" w:rsidRDefault="008018FE" w:rsidP="00B4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17F" w:rsidRP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2135" w:rsidRPr="00E32135" w:rsidRDefault="00E32135" w:rsidP="00E32135">
      <w:pPr>
        <w:rPr>
          <w:rFonts w:ascii="Times New Roman" w:hAnsi="Times New Roman" w:cs="Times New Roman"/>
          <w:sz w:val="24"/>
          <w:szCs w:val="24"/>
        </w:rPr>
      </w:pPr>
    </w:p>
    <w:p w:rsidR="00E32135" w:rsidRPr="00E32135" w:rsidRDefault="00E32135" w:rsidP="00E32135">
      <w:pPr>
        <w:rPr>
          <w:rFonts w:ascii="Times New Roman" w:hAnsi="Times New Roman" w:cs="Times New Roman"/>
          <w:sz w:val="24"/>
          <w:szCs w:val="24"/>
        </w:rPr>
      </w:pPr>
    </w:p>
    <w:p w:rsidR="00342BBE" w:rsidRPr="00E32135" w:rsidRDefault="00342BBE">
      <w:pPr>
        <w:rPr>
          <w:rFonts w:ascii="Times New Roman" w:hAnsi="Times New Roman" w:cs="Times New Roman"/>
          <w:sz w:val="24"/>
          <w:szCs w:val="24"/>
        </w:rPr>
      </w:pPr>
    </w:p>
    <w:sectPr w:rsidR="00342BBE" w:rsidRPr="00E32135" w:rsidSect="001413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64DA9"/>
    <w:multiLevelType w:val="hybridMultilevel"/>
    <w:tmpl w:val="47FE6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35"/>
    <w:rsid w:val="0001317F"/>
    <w:rsid w:val="00021B92"/>
    <w:rsid w:val="00106864"/>
    <w:rsid w:val="00195678"/>
    <w:rsid w:val="001A1AB8"/>
    <w:rsid w:val="00286E52"/>
    <w:rsid w:val="002B588D"/>
    <w:rsid w:val="00342BBE"/>
    <w:rsid w:val="003D45BA"/>
    <w:rsid w:val="0042092E"/>
    <w:rsid w:val="0044252B"/>
    <w:rsid w:val="007668A9"/>
    <w:rsid w:val="008018FE"/>
    <w:rsid w:val="00834A3F"/>
    <w:rsid w:val="00952A51"/>
    <w:rsid w:val="00A37A16"/>
    <w:rsid w:val="00B0764B"/>
    <w:rsid w:val="00B43556"/>
    <w:rsid w:val="00D044C2"/>
    <w:rsid w:val="00D104CD"/>
    <w:rsid w:val="00E32135"/>
    <w:rsid w:val="00E8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31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A1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31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A1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agodina-svetlana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F5B16-ACBC-4C8C-A750-FDD18B1E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12</cp:revision>
  <dcterms:created xsi:type="dcterms:W3CDTF">2020-04-15T11:20:00Z</dcterms:created>
  <dcterms:modified xsi:type="dcterms:W3CDTF">2020-04-15T13:39:00Z</dcterms:modified>
</cp:coreProperties>
</file>