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proofErr w:type="spellStart"/>
      <w:r w:rsidR="0044252B"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 w:rsidR="00442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С.Ю., Сидоренко Е.С.</w:t>
      </w:r>
    </w:p>
    <w:p w:rsidR="0001317F" w:rsidRPr="001A1AB8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  <w:r w:rsid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2135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 </w:t>
      </w:r>
      <w:hyperlink r:id="rId7" w:history="1"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karagodina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1317F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Тел.89508569646</w:t>
      </w:r>
    </w:p>
    <w:p w:rsidR="0044252B" w:rsidRPr="0044252B" w:rsidRDefault="0044252B" w:rsidP="004425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4252B">
        <w:rPr>
          <w:rFonts w:ascii="Times New Roman" w:hAnsi="Times New Roman" w:cs="Times New Roman"/>
          <w:b/>
          <w:sz w:val="28"/>
          <w:szCs w:val="28"/>
          <w:u w:val="single"/>
        </w:rPr>
        <w:t>СидоренкоЕ.С</w:t>
      </w:r>
      <w:proofErr w:type="spellEnd"/>
      <w:r w:rsidRPr="0044252B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hyperlink r:id="rId8" w:history="1">
        <w:r w:rsidRPr="004425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galchenkoludmila</w:t>
        </w:r>
        <w:r w:rsidRPr="0044252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4425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44252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425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2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252B" w:rsidRPr="0044252B" w:rsidRDefault="0044252B" w:rsidP="004425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52B">
        <w:rPr>
          <w:rFonts w:ascii="Times New Roman" w:hAnsi="Times New Roman" w:cs="Times New Roman"/>
          <w:b/>
          <w:sz w:val="28"/>
          <w:szCs w:val="28"/>
          <w:u w:val="single"/>
        </w:rPr>
        <w:t>Тел.89185742447</w:t>
      </w:r>
    </w:p>
    <w:p w:rsidR="0044252B" w:rsidRPr="0001317F" w:rsidRDefault="0044252B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B588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 w:rsidR="0044252B">
        <w:rPr>
          <w:rFonts w:ascii="Times New Roman" w:hAnsi="Times New Roman" w:cs="Times New Roman"/>
          <w:sz w:val="28"/>
          <w:szCs w:val="28"/>
        </w:rPr>
        <w:t>будут выставлен</w:t>
      </w:r>
      <w:r>
        <w:rPr>
          <w:rFonts w:ascii="Times New Roman" w:hAnsi="Times New Roman" w:cs="Times New Roman"/>
          <w:sz w:val="28"/>
          <w:szCs w:val="28"/>
        </w:rPr>
        <w:t>ы в журнал.</w:t>
      </w:r>
      <w:bookmarkStart w:id="0" w:name="_GoBack"/>
      <w:bookmarkEnd w:id="0"/>
    </w:p>
    <w:p w:rsidR="0001317F" w:rsidRPr="0001317F" w:rsidRDefault="0044252B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«Б</w:t>
      </w:r>
      <w:r w:rsidR="001A1AB8">
        <w:rPr>
          <w:rFonts w:ascii="Times New Roman" w:hAnsi="Times New Roman" w:cs="Times New Roman"/>
          <w:b/>
          <w:sz w:val="28"/>
          <w:szCs w:val="28"/>
        </w:rPr>
        <w:t>»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Я собираюсь стать доктором. Грамматический речевой оборот “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B588D">
              <w:rPr>
                <w:rFonts w:ascii="Times New Roman" w:hAnsi="Times New Roman" w:cs="Times New Roman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Какая профессия самая лучшая для тебя?</w:t>
            </w:r>
          </w:p>
        </w:tc>
        <w:tc>
          <w:tcPr>
            <w:tcW w:w="1697" w:type="dxa"/>
          </w:tcPr>
          <w:p w:rsidR="0001317F" w:rsidRPr="00E32135" w:rsidRDefault="00E8555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952A51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1</w:t>
            </w:r>
          </w:p>
          <w:p w:rsidR="0001317F" w:rsidRPr="0044252B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1</w:t>
            </w:r>
            <w:r w:rsid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Истории талантливых детей. Развитие навыков чтения.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</w:tcPr>
          <w:p w:rsidR="00952A51" w:rsidRPr="00952A51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1</w:t>
            </w:r>
          </w:p>
          <w:p w:rsidR="0001317F" w:rsidRPr="0044252B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1.</w:t>
            </w: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«Профессии»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</w:tcPr>
          <w:p w:rsidR="00952A51" w:rsidRPr="00952A51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</w:p>
          <w:p w:rsidR="00952A51" w:rsidRPr="00E32135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я живу»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</w:t>
            </w: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«Профессия моей мечты» (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, чтение)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</w:tcPr>
          <w:p w:rsidR="00952A51" w:rsidRPr="00E32135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Testyourself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C6F08">
              <w:rPr>
                <w:rFonts w:ascii="Times New Roman" w:hAnsi="Times New Roman" w:cs="Times New Roman"/>
              </w:rPr>
              <w:t xml:space="preserve"> по теме «Профессия моей мечты»</w:t>
            </w:r>
            <w:r>
              <w:rPr>
                <w:rFonts w:ascii="Times New Roman" w:hAnsi="Times New Roman" w:cs="Times New Roman"/>
              </w:rPr>
              <w:t xml:space="preserve"> (грамматика, письмо)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 календаре? Порядковые числительные, слова исключения.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</w:tcPr>
          <w:p w:rsidR="00952A51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1</w:t>
            </w:r>
          </w:p>
          <w:p w:rsidR="00952A51" w:rsidRPr="00834A3F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Lesson1 </w:t>
            </w:r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собираемся на пикник! Развитие навыков чтения.</w:t>
            </w:r>
          </w:p>
        </w:tc>
        <w:tc>
          <w:tcPr>
            <w:tcW w:w="1697" w:type="dxa"/>
          </w:tcPr>
          <w:p w:rsidR="00952A51" w:rsidRPr="00834A3F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6" w:type="dxa"/>
          </w:tcPr>
          <w:p w:rsidR="00952A51" w:rsidRPr="00834A3F" w:rsidRDefault="00952A51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2</w:t>
            </w:r>
          </w:p>
          <w:p w:rsidR="00952A51" w:rsidRPr="007668A9" w:rsidRDefault="00952A51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Фьюдж</w:t>
            </w:r>
            <w:proofErr w:type="spellEnd"/>
            <w:r>
              <w:rPr>
                <w:rFonts w:ascii="Times New Roman" w:hAnsi="Times New Roman" w:cs="Times New Roman"/>
              </w:rPr>
              <w:t>? Развитие навыков чтения.</w:t>
            </w:r>
          </w:p>
        </w:tc>
        <w:tc>
          <w:tcPr>
            <w:tcW w:w="1697" w:type="dxa"/>
          </w:tcPr>
          <w:p w:rsidR="00952A51" w:rsidRPr="00834A3F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16" w:type="dxa"/>
          </w:tcPr>
          <w:p w:rsidR="00952A51" w:rsidRPr="00952A51" w:rsidRDefault="00952A51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3</w:t>
            </w:r>
          </w:p>
          <w:p w:rsidR="00952A51" w:rsidRPr="00B0764B" w:rsidRDefault="00952A51" w:rsidP="00952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хочешь быть знаменитым? Степени сравнения прилагательных.</w:t>
            </w:r>
          </w:p>
        </w:tc>
        <w:tc>
          <w:tcPr>
            <w:tcW w:w="1697" w:type="dxa"/>
          </w:tcPr>
          <w:p w:rsidR="00952A51" w:rsidRPr="00B0764B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6" w:type="dxa"/>
          </w:tcPr>
          <w:p w:rsidR="00952A51" w:rsidRPr="00B0764B" w:rsidRDefault="00952A51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</w:p>
          <w:p w:rsidR="00952A51" w:rsidRPr="007668A9" w:rsidRDefault="00952A51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ex.1</w:t>
            </w: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777AD4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устроим школьную ярмарку! Глаголы</w:t>
            </w:r>
            <w:r w:rsidRPr="00777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777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777AD4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 w:rsidRPr="00777A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has</w:t>
            </w:r>
            <w:r w:rsidRPr="00777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7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</w:tcPr>
          <w:p w:rsidR="00952A51" w:rsidRPr="0042092E" w:rsidRDefault="00952A51" w:rsidP="0042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5, ex.1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собираешься делать на каникулах?</w:t>
            </w:r>
          </w:p>
        </w:tc>
        <w:tc>
          <w:tcPr>
            <w:tcW w:w="1697" w:type="dxa"/>
          </w:tcPr>
          <w:p w:rsidR="00952A51" w:rsidRPr="0042092E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6" w:type="dxa"/>
          </w:tcPr>
          <w:p w:rsidR="00952A51" w:rsidRPr="00952A51" w:rsidRDefault="00952A51" w:rsidP="0095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6</w:t>
            </w: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ex.1</w:t>
            </w:r>
            <w:r w:rsidRPr="0095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5" w:type="dxa"/>
          </w:tcPr>
          <w:p w:rsidR="00952A51" w:rsidRPr="00E32135" w:rsidRDefault="00952A51" w:rsidP="0095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  <w:r w:rsidRPr="0095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теме: «</w:t>
            </w:r>
            <w:r w:rsidRPr="00F77C60">
              <w:rPr>
                <w:rFonts w:ascii="Times New Roman" w:hAnsi="Times New Roman" w:cs="Times New Roman"/>
              </w:rPr>
              <w:t xml:space="preserve">Порядковые </w:t>
            </w:r>
            <w:proofErr w:type="spellStart"/>
            <w:r w:rsidRPr="00F77C60">
              <w:rPr>
                <w:rFonts w:ascii="Times New Roman" w:hAnsi="Times New Roman" w:cs="Times New Roman"/>
              </w:rPr>
              <w:t>чистлительные</w:t>
            </w:r>
            <w:proofErr w:type="spellEnd"/>
            <w:r w:rsidRPr="00F77C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7C60">
              <w:rPr>
                <w:rFonts w:ascii="Times New Roman" w:hAnsi="Times New Roman" w:cs="Times New Roman"/>
              </w:rPr>
              <w:t xml:space="preserve">«Степени </w:t>
            </w:r>
            <w:proofErr w:type="spellStart"/>
            <w:proofErr w:type="gramStart"/>
            <w:r w:rsidRPr="00F77C60">
              <w:rPr>
                <w:rFonts w:ascii="Times New Roman" w:hAnsi="Times New Roman" w:cs="Times New Roman"/>
              </w:rPr>
              <w:t>сравне-ния</w:t>
            </w:r>
            <w:proofErr w:type="spellEnd"/>
            <w:proofErr w:type="gramEnd"/>
            <w:r w:rsidRPr="00F77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60">
              <w:rPr>
                <w:rFonts w:ascii="Times New Roman" w:hAnsi="Times New Roman" w:cs="Times New Roman"/>
              </w:rPr>
              <w:t>прилагатель-ных</w:t>
            </w:r>
            <w:proofErr w:type="spellEnd"/>
            <w:r w:rsidRPr="00F77C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7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</w:tcPr>
          <w:p w:rsidR="00952A51" w:rsidRPr="00952A51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7-8</w:t>
            </w: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95678"/>
    <w:rsid w:val="001A1AB8"/>
    <w:rsid w:val="00286E52"/>
    <w:rsid w:val="002B588D"/>
    <w:rsid w:val="00342BBE"/>
    <w:rsid w:val="003D45BA"/>
    <w:rsid w:val="0042092E"/>
    <w:rsid w:val="0044252B"/>
    <w:rsid w:val="007668A9"/>
    <w:rsid w:val="00834A3F"/>
    <w:rsid w:val="00952A51"/>
    <w:rsid w:val="00B0764B"/>
    <w:rsid w:val="00D044C2"/>
    <w:rsid w:val="00E32135"/>
    <w:rsid w:val="00E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henkoludmil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godina-svetla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EF73-CA15-4F2F-B845-66F93F66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2020-04-15T11:20:00Z</dcterms:created>
  <dcterms:modified xsi:type="dcterms:W3CDTF">2020-04-15T12:32:00Z</dcterms:modified>
</cp:coreProperties>
</file>