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английскому языку</w:t>
      </w:r>
    </w:p>
    <w:p w:rsidR="00E32135" w:rsidRPr="00E32135" w:rsidRDefault="00E32135" w:rsidP="00E3213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>4 четверть (с 6.04.2020 по 30.04.2020г.) – дистанционная форма обучения.</w:t>
      </w: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Default="00E32135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135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proofErr w:type="spellStart"/>
      <w:r w:rsidR="001A26D6"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 w:rsidR="001A26D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С.Ю., Сидоренко Е.С.</w:t>
      </w:r>
    </w:p>
    <w:p w:rsidR="0001317F" w:rsidRPr="001A1AB8" w:rsidRDefault="00E32135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электронной почты</w:t>
      </w:r>
      <w:r w:rsid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2135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Карагодина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С.Ю. </w:t>
      </w:r>
      <w:hyperlink r:id="rId7" w:history="1"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karagodina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svetlana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01317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C55F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1317F" w:rsidRPr="0001317F" w:rsidRDefault="0001317F" w:rsidP="00E321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Тел.89508569646</w:t>
      </w:r>
    </w:p>
    <w:p w:rsidR="0001317F" w:rsidRPr="001A26D6" w:rsidRDefault="001A26D6" w:rsidP="00E32135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СидоренкоЕ.С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131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8" w:history="1">
        <w:r w:rsidRPr="00E351C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galchenkoludmila@yandex.ru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E32135" w:rsidRPr="001A26D6" w:rsidRDefault="0001317F" w:rsidP="0001317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317F">
        <w:rPr>
          <w:rFonts w:ascii="Times New Roman" w:hAnsi="Times New Roman" w:cs="Times New Roman"/>
          <w:b/>
          <w:sz w:val="28"/>
          <w:szCs w:val="28"/>
        </w:rPr>
        <w:t>Тел.</w:t>
      </w:r>
      <w:r w:rsidR="001A26D6">
        <w:rPr>
          <w:rFonts w:ascii="Times New Roman" w:hAnsi="Times New Roman" w:cs="Times New Roman"/>
          <w:b/>
          <w:sz w:val="28"/>
          <w:szCs w:val="28"/>
          <w:lang w:val="en-US"/>
        </w:rPr>
        <w:t>89185742447</w:t>
      </w:r>
    </w:p>
    <w:p w:rsidR="0001317F" w:rsidRDefault="0001317F" w:rsidP="0001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1.Прочитать, прослушать материал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«Английский язык»</w:t>
      </w:r>
      <w:r w:rsidR="00E8555D">
        <w:rPr>
          <w:rFonts w:ascii="Times New Roman" w:hAnsi="Times New Roman" w:cs="Times New Roman"/>
          <w:sz w:val="28"/>
          <w:szCs w:val="28"/>
        </w:rPr>
        <w:t xml:space="preserve">, практические задания выполнять в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021B92" w:rsidRPr="00021B92">
        <w:rPr>
          <w:rFonts w:ascii="Times New Roman" w:hAnsi="Times New Roman" w:cs="Times New Roman"/>
          <w:sz w:val="28"/>
          <w:szCs w:val="28"/>
        </w:rPr>
        <w:t xml:space="preserve"> </w:t>
      </w:r>
      <w:r w:rsidR="00021B92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1A26D6">
        <w:rPr>
          <w:rFonts w:ascii="Times New Roman" w:hAnsi="Times New Roman" w:cs="Times New Roman"/>
          <w:sz w:val="28"/>
          <w:szCs w:val="28"/>
        </w:rPr>
        <w:t xml:space="preserve"> </w:t>
      </w:r>
      <w:r w:rsidR="001A26D6" w:rsidRPr="001A26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Внимательно выполнять задания классной и домашней работы, пользуясь грамматическим и лексическим материалом уроков.</w:t>
      </w:r>
    </w:p>
    <w:p w:rsid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Контрольные задания из разделов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TestYourself</w:t>
      </w:r>
      <w:proofErr w:type="spellEnd"/>
      <w:r w:rsidRPr="00013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E75A95">
        <w:rPr>
          <w:rFonts w:ascii="Times New Roman" w:hAnsi="Times New Roman" w:cs="Times New Roman"/>
          <w:sz w:val="28"/>
          <w:szCs w:val="28"/>
        </w:rPr>
        <w:t>выставлены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журнал.</w:t>
      </w:r>
    </w:p>
    <w:p w:rsidR="0001317F" w:rsidRPr="0001317F" w:rsidRDefault="001A26D6" w:rsidP="0001317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«А</w:t>
      </w:r>
      <w:r w:rsidR="001A1AB8">
        <w:rPr>
          <w:rFonts w:ascii="Times New Roman" w:hAnsi="Times New Roman" w:cs="Times New Roman"/>
          <w:b/>
          <w:sz w:val="28"/>
          <w:szCs w:val="28"/>
        </w:rPr>
        <w:t>»</w:t>
      </w:r>
      <w:r w:rsidR="0001317F" w:rsidRPr="0001317F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  <w:proofErr w:type="gramEnd"/>
      <w:r w:rsidR="0001317F" w:rsidRPr="0001317F">
        <w:rPr>
          <w:rFonts w:ascii="Times New Roman" w:hAnsi="Times New Roman" w:cs="Times New Roman"/>
          <w:b/>
          <w:sz w:val="28"/>
          <w:szCs w:val="28"/>
        </w:rPr>
        <w:t xml:space="preserve"> Английский язык.</w:t>
      </w:r>
    </w:p>
    <w:tbl>
      <w:tblPr>
        <w:tblStyle w:val="a3"/>
        <w:tblpPr w:leftFromText="180" w:rightFromText="180" w:vertAnchor="text" w:horzAnchor="margin" w:tblpY="13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97"/>
        <w:gridCol w:w="1416"/>
        <w:gridCol w:w="1843"/>
        <w:gridCol w:w="2415"/>
      </w:tblGrid>
      <w:tr w:rsidR="0001317F" w:rsidRPr="00E32135" w:rsidTr="00021B92">
        <w:tc>
          <w:tcPr>
            <w:tcW w:w="81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97" w:type="dxa"/>
          </w:tcPr>
          <w:p w:rsidR="0001317F" w:rsidRPr="00E8555D" w:rsidRDefault="0001317F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рабочей программе</w:t>
            </w:r>
          </w:p>
        </w:tc>
        <w:tc>
          <w:tcPr>
            <w:tcW w:w="1416" w:type="dxa"/>
          </w:tcPr>
          <w:p w:rsidR="0001317F" w:rsidRPr="00E8555D" w:rsidRDefault="001A1AB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обучение.</w:t>
            </w:r>
          </w:p>
        </w:tc>
        <w:tc>
          <w:tcPr>
            <w:tcW w:w="1843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</w:tcPr>
          <w:p w:rsidR="0001317F" w:rsidRPr="00E8555D" w:rsidRDefault="00195678" w:rsidP="0001317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1A26D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26D6">
              <w:rPr>
                <w:rFonts w:ascii="Times New Roman" w:hAnsi="Times New Roman" w:cs="Times New Roman"/>
                <w:sz w:val="24"/>
                <w:szCs w:val="24"/>
              </w:rPr>
              <w:t xml:space="preserve">Что я люблю. Правила чтения буквы </w:t>
            </w:r>
            <w:proofErr w:type="spellStart"/>
            <w:r w:rsidRPr="001A26D6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1A26D6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сочетаниях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Семейная ферма.</w:t>
            </w:r>
          </w:p>
        </w:tc>
        <w:tc>
          <w:tcPr>
            <w:tcW w:w="1697" w:type="dxa"/>
          </w:tcPr>
          <w:p w:rsidR="0001317F" w:rsidRPr="00E32135" w:rsidRDefault="00E8555D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</w:tcPr>
          <w:p w:rsidR="001A26D6" w:rsidRDefault="001A26D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 Lesson 3, ex.1,2,3</w:t>
            </w:r>
          </w:p>
          <w:p w:rsidR="0001317F" w:rsidRPr="001A26D6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1A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="001A26D6" w:rsidRPr="001A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1A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7668A9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2F725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Какого питомца ты хотел бы иметь?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</w:tcPr>
          <w:p w:rsidR="0001317F" w:rsidRPr="002F7256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1A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about me 12</w:t>
            </w:r>
          </w:p>
        </w:tc>
        <w:tc>
          <w:tcPr>
            <w:tcW w:w="1843" w:type="dxa"/>
          </w:tcPr>
          <w:p w:rsidR="0001317F" w:rsidRPr="00E32135" w:rsidRDefault="007668A9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2F725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 xml:space="preserve">Что ты </w:t>
            </w:r>
            <w:proofErr w:type="gramStart"/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делаешь</w:t>
            </w:r>
            <w:proofErr w:type="gramEnd"/>
            <w:r w:rsidRPr="002F7256">
              <w:rPr>
                <w:rFonts w:ascii="Times New Roman" w:hAnsi="Times New Roman" w:cs="Times New Roman"/>
                <w:sz w:val="24"/>
                <w:szCs w:val="24"/>
              </w:rPr>
              <w:t xml:space="preserve"> чтобы твой питомец был счастливым.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4.</w:t>
            </w:r>
          </w:p>
        </w:tc>
        <w:tc>
          <w:tcPr>
            <w:tcW w:w="1843" w:type="dxa"/>
          </w:tcPr>
          <w:p w:rsidR="0001317F" w:rsidRPr="00E32135" w:rsidRDefault="007668A9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256" w:rsidRPr="002F7256" w:rsidRDefault="002F7256" w:rsidP="002F7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, чтения, письма по темам:</w:t>
            </w:r>
          </w:p>
          <w:p w:rsidR="0001317F" w:rsidRPr="00E32135" w:rsidRDefault="002F7256" w:rsidP="002F72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 xml:space="preserve">«Любимое время года. </w:t>
            </w:r>
            <w:r w:rsidRPr="002F7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Любимые питомцы»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6" w:type="dxa"/>
          </w:tcPr>
          <w:p w:rsidR="0001317F" w:rsidRPr="00E32135" w:rsidRDefault="002F725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 lesson 4</w:t>
            </w:r>
          </w:p>
        </w:tc>
        <w:tc>
          <w:tcPr>
            <w:tcW w:w="1843" w:type="dxa"/>
          </w:tcPr>
          <w:p w:rsidR="0001317F" w:rsidRPr="00E32135" w:rsidRDefault="007668A9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2F7256" w:rsidRDefault="002F725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 lesson 4, ex.1(3)</w:t>
            </w: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2F725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proofErr w:type="gramStart"/>
            <w:r w:rsidRPr="002F72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7256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питомцы»</w:t>
            </w:r>
          </w:p>
        </w:tc>
        <w:tc>
          <w:tcPr>
            <w:tcW w:w="1697" w:type="dxa"/>
          </w:tcPr>
          <w:p w:rsidR="0001317F" w:rsidRPr="00E32135" w:rsidRDefault="00021B9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</w:tcPr>
          <w:p w:rsidR="0001317F" w:rsidRPr="00E32135" w:rsidRDefault="00D044C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D04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317F" w:rsidRPr="00E32135" w:rsidRDefault="007668A9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2F725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Лучшие друзья.</w:t>
            </w:r>
          </w:p>
        </w:tc>
        <w:tc>
          <w:tcPr>
            <w:tcW w:w="1697" w:type="dxa"/>
          </w:tcPr>
          <w:p w:rsidR="0001317F" w:rsidRPr="00E32135" w:rsidRDefault="00D044C2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</w:tcPr>
          <w:p w:rsidR="002F7256" w:rsidRPr="002F7256" w:rsidRDefault="002F7256" w:rsidP="002F72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1</w:t>
            </w:r>
          </w:p>
          <w:p w:rsidR="0001317F" w:rsidRPr="00E32135" w:rsidRDefault="002F7256" w:rsidP="002F725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Lesson 1 </w:t>
            </w:r>
          </w:p>
        </w:tc>
        <w:tc>
          <w:tcPr>
            <w:tcW w:w="1843" w:type="dxa"/>
          </w:tcPr>
          <w:p w:rsidR="0001317F" w:rsidRPr="00E32135" w:rsidRDefault="007668A9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2F7256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317F" w:rsidRPr="00E32135" w:rsidTr="00021B92">
        <w:tc>
          <w:tcPr>
            <w:tcW w:w="817" w:type="dxa"/>
          </w:tcPr>
          <w:p w:rsidR="0001317F" w:rsidRPr="001A1AB8" w:rsidRDefault="0001317F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317F" w:rsidRPr="00E32135" w:rsidRDefault="002F725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 xml:space="preserve">Хорошо ли ты знаешь своих друзей? Правила чтения буквы </w:t>
            </w:r>
            <w:proofErr w:type="spellStart"/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2F7256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сочетаниях.</w:t>
            </w:r>
          </w:p>
        </w:tc>
        <w:tc>
          <w:tcPr>
            <w:tcW w:w="1697" w:type="dxa"/>
          </w:tcPr>
          <w:p w:rsidR="0001317F" w:rsidRPr="00E32135" w:rsidRDefault="00834A3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</w:tcPr>
          <w:p w:rsidR="0001317F" w:rsidRDefault="002F725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2</w:t>
            </w:r>
          </w:p>
          <w:p w:rsidR="00834A3F" w:rsidRPr="00834A3F" w:rsidRDefault="002F7256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Lesson2 </w:t>
            </w:r>
          </w:p>
        </w:tc>
        <w:tc>
          <w:tcPr>
            <w:tcW w:w="1843" w:type="dxa"/>
          </w:tcPr>
          <w:p w:rsidR="0001317F" w:rsidRPr="00E32135" w:rsidRDefault="007668A9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01317F" w:rsidRPr="00E32135" w:rsidRDefault="0001317F" w:rsidP="00E8555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2F7256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Нам будет весело вместе</w:t>
            </w:r>
          </w:p>
        </w:tc>
        <w:tc>
          <w:tcPr>
            <w:tcW w:w="1697" w:type="dxa"/>
          </w:tcPr>
          <w:p w:rsidR="001A1AB8" w:rsidRPr="00834A3F" w:rsidRDefault="00834A3F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416" w:type="dxa"/>
          </w:tcPr>
          <w:p w:rsidR="00834A3F" w:rsidRPr="00834A3F" w:rsidRDefault="002F7256" w:rsidP="0083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2</w:t>
            </w:r>
          </w:p>
          <w:p w:rsidR="001A1AB8" w:rsidRPr="007668A9" w:rsidRDefault="002F7256" w:rsidP="00834A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 Lesson 2 </w:t>
            </w:r>
          </w:p>
        </w:tc>
        <w:tc>
          <w:tcPr>
            <w:tcW w:w="1843" w:type="dxa"/>
          </w:tcPr>
          <w:p w:rsidR="001A1AB8" w:rsidRPr="00E32135" w:rsidRDefault="007668A9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5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B0764B" w:rsidRDefault="002F7256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говорения. Действия в будущем времени.</w:t>
            </w:r>
          </w:p>
        </w:tc>
        <w:tc>
          <w:tcPr>
            <w:tcW w:w="1697" w:type="dxa"/>
          </w:tcPr>
          <w:p w:rsidR="001A1AB8" w:rsidRPr="00834A3F" w:rsidRDefault="00834A3F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16" w:type="dxa"/>
          </w:tcPr>
          <w:p w:rsidR="00B0764B" w:rsidRPr="002F7256" w:rsidRDefault="002F7256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3</w:t>
            </w:r>
          </w:p>
          <w:p w:rsidR="001A1AB8" w:rsidRPr="00B0764B" w:rsidRDefault="001A1AB8" w:rsidP="00B07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7668A9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15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2F7256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Какой подарок вы подарите своему другу?</w:t>
            </w:r>
          </w:p>
        </w:tc>
        <w:tc>
          <w:tcPr>
            <w:tcW w:w="1697" w:type="dxa"/>
          </w:tcPr>
          <w:p w:rsidR="001A1AB8" w:rsidRPr="00B0764B" w:rsidRDefault="00B0764B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16" w:type="dxa"/>
          </w:tcPr>
          <w:p w:rsidR="00B0764B" w:rsidRPr="00B0764B" w:rsidRDefault="00B0764B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Book Lesson 4</w:t>
            </w:r>
          </w:p>
          <w:p w:rsidR="001A1AB8" w:rsidRPr="007668A9" w:rsidRDefault="00B0764B" w:rsidP="00B076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6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</w:t>
            </w:r>
            <w:r w:rsidR="002F7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6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</w:p>
        </w:tc>
        <w:tc>
          <w:tcPr>
            <w:tcW w:w="1843" w:type="dxa"/>
          </w:tcPr>
          <w:p w:rsidR="001A1AB8" w:rsidRPr="00E32135" w:rsidRDefault="007668A9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15" w:type="dxa"/>
          </w:tcPr>
          <w:p w:rsidR="001A1AB8" w:rsidRPr="00E32135" w:rsidRDefault="002F7256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Ex.5</w:t>
            </w: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B0764B" w:rsidRDefault="002F7256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56">
              <w:rPr>
                <w:rFonts w:ascii="Times New Roman" w:hAnsi="Times New Roman" w:cs="Times New Roman"/>
                <w:sz w:val="24"/>
                <w:szCs w:val="24"/>
              </w:rPr>
              <w:t>Как вы будете праздновать День Дружбы?</w:t>
            </w:r>
          </w:p>
        </w:tc>
        <w:tc>
          <w:tcPr>
            <w:tcW w:w="1697" w:type="dxa"/>
          </w:tcPr>
          <w:p w:rsidR="001A1AB8" w:rsidRPr="00E32135" w:rsidRDefault="00B0764B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</w:tcPr>
          <w:p w:rsidR="0042092E" w:rsidRPr="0042092E" w:rsidRDefault="002F7256" w:rsidP="0042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Book Lesson 5 </w:t>
            </w:r>
            <w:r w:rsidR="0042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  <w:r w:rsidR="0042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7668A9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15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E75A95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95">
              <w:rPr>
                <w:rFonts w:ascii="Times New Roman" w:hAnsi="Times New Roman" w:cs="Times New Roman"/>
                <w:sz w:val="24"/>
                <w:szCs w:val="24"/>
              </w:rPr>
              <w:t>Стихи о дружбе.</w:t>
            </w:r>
          </w:p>
        </w:tc>
        <w:tc>
          <w:tcPr>
            <w:tcW w:w="1697" w:type="dxa"/>
          </w:tcPr>
          <w:p w:rsidR="001A1AB8" w:rsidRPr="0042092E" w:rsidRDefault="0042092E" w:rsidP="00013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16" w:type="dxa"/>
          </w:tcPr>
          <w:p w:rsidR="001A1AB8" w:rsidRPr="00E32135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предыдущих уроков.</w:t>
            </w:r>
          </w:p>
        </w:tc>
        <w:tc>
          <w:tcPr>
            <w:tcW w:w="1843" w:type="dxa"/>
          </w:tcPr>
          <w:p w:rsidR="001A1AB8" w:rsidRPr="00E32135" w:rsidRDefault="007668A9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15" w:type="dxa"/>
          </w:tcPr>
          <w:p w:rsidR="001A1AB8" w:rsidRPr="00E32135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75A95">
              <w:rPr>
                <w:rFonts w:ascii="Times New Roman" w:hAnsi="Times New Roman" w:cs="Times New Roman"/>
                <w:sz w:val="24"/>
                <w:szCs w:val="24"/>
              </w:rPr>
              <w:t xml:space="preserve"> «Мой лучший друг</w:t>
            </w:r>
            <w:r w:rsidRPr="004209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A1AB8" w:rsidRPr="00E32135" w:rsidTr="00021B92">
        <w:tc>
          <w:tcPr>
            <w:tcW w:w="817" w:type="dxa"/>
          </w:tcPr>
          <w:p w:rsidR="001A1AB8" w:rsidRPr="001A1AB8" w:rsidRDefault="001A1AB8" w:rsidP="001A1A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AB8" w:rsidRPr="00E32135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темам: </w:t>
            </w:r>
            <w:r w:rsidRPr="0042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A95" w:rsidRPr="00E75A95">
              <w:rPr>
                <w:rFonts w:ascii="Times New Roman" w:hAnsi="Times New Roman" w:cs="Times New Roman"/>
                <w:sz w:val="24"/>
                <w:szCs w:val="24"/>
              </w:rPr>
              <w:t>«Любимые питомцы»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42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A95" w:rsidRPr="00E75A95">
              <w:rPr>
                <w:rFonts w:ascii="Times New Roman" w:hAnsi="Times New Roman" w:cs="Times New Roman"/>
                <w:sz w:val="24"/>
                <w:szCs w:val="24"/>
              </w:rPr>
              <w:t xml:space="preserve"> Лучшие друзья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697" w:type="dxa"/>
          </w:tcPr>
          <w:p w:rsidR="001A1AB8" w:rsidRPr="00E32135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6" w:type="dxa"/>
          </w:tcPr>
          <w:p w:rsidR="001A1AB8" w:rsidRPr="0042092E" w:rsidRDefault="0042092E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  <w:r w:rsidRPr="0042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A1AB8" w:rsidRPr="00E32135" w:rsidRDefault="007668A9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1AB8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15" w:type="dxa"/>
          </w:tcPr>
          <w:p w:rsidR="001A1AB8" w:rsidRPr="00E32135" w:rsidRDefault="001A1AB8" w:rsidP="0001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17F" w:rsidRPr="0001317F" w:rsidRDefault="0001317F" w:rsidP="000131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E32135" w:rsidRPr="00E32135" w:rsidRDefault="00E32135" w:rsidP="00E32135">
      <w:pPr>
        <w:rPr>
          <w:rFonts w:ascii="Times New Roman" w:hAnsi="Times New Roman" w:cs="Times New Roman"/>
          <w:sz w:val="24"/>
          <w:szCs w:val="24"/>
        </w:rPr>
      </w:pPr>
    </w:p>
    <w:p w:rsidR="00342BBE" w:rsidRPr="00E32135" w:rsidRDefault="00342BBE">
      <w:pPr>
        <w:rPr>
          <w:rFonts w:ascii="Times New Roman" w:hAnsi="Times New Roman" w:cs="Times New Roman"/>
          <w:sz w:val="24"/>
          <w:szCs w:val="24"/>
        </w:rPr>
      </w:pPr>
    </w:p>
    <w:sectPr w:rsidR="00342BBE" w:rsidRPr="00E32135" w:rsidSect="001413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DA9"/>
    <w:multiLevelType w:val="hybridMultilevel"/>
    <w:tmpl w:val="47FE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35"/>
    <w:rsid w:val="0001317F"/>
    <w:rsid w:val="00021B92"/>
    <w:rsid w:val="00195678"/>
    <w:rsid w:val="001A1AB8"/>
    <w:rsid w:val="001A26D6"/>
    <w:rsid w:val="00286E52"/>
    <w:rsid w:val="002F7256"/>
    <w:rsid w:val="00342BBE"/>
    <w:rsid w:val="0042092E"/>
    <w:rsid w:val="007668A9"/>
    <w:rsid w:val="00834A3F"/>
    <w:rsid w:val="00B0764B"/>
    <w:rsid w:val="00D044C2"/>
    <w:rsid w:val="00E32135"/>
    <w:rsid w:val="00E75A95"/>
    <w:rsid w:val="00E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31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henkoludmil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godina-svetlan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5A5F-ECC8-467F-9497-01DD96A7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2020-04-15T11:20:00Z</dcterms:created>
  <dcterms:modified xsi:type="dcterms:W3CDTF">2020-04-15T11:52:00Z</dcterms:modified>
</cp:coreProperties>
</file>