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Default="00B914CE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Сидоренко Е.С</w:t>
      </w:r>
    </w:p>
    <w:p w:rsidR="00E32135" w:rsidRPr="00B914CE" w:rsidRDefault="00B914CE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</w:t>
      </w:r>
    </w:p>
    <w:p w:rsidR="00E32135" w:rsidRPr="00B914CE" w:rsidRDefault="00B914CE" w:rsidP="000131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Тел.89185742447</w:t>
      </w:r>
      <w:bookmarkStart w:id="0" w:name="_GoBack"/>
      <w:bookmarkEnd w:id="0"/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«Английский язык»</w:t>
      </w:r>
      <w:r w:rsidR="00E8555D">
        <w:rPr>
          <w:rFonts w:ascii="Times New Roman" w:hAnsi="Times New Roman" w:cs="Times New Roman"/>
          <w:sz w:val="28"/>
          <w:szCs w:val="28"/>
        </w:rPr>
        <w:t xml:space="preserve">, практические задания выполнять в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21B92" w:rsidRPr="00021B92">
        <w:rPr>
          <w:rFonts w:ascii="Times New Roman" w:hAnsi="Times New Roman" w:cs="Times New Roman"/>
          <w:sz w:val="28"/>
          <w:szCs w:val="28"/>
        </w:rPr>
        <w:t xml:space="preserve">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 xml:space="preserve"> 2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TestYourself</w:t>
      </w:r>
      <w:proofErr w:type="spellEnd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выставленны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журнал.</w:t>
      </w:r>
    </w:p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317F">
        <w:rPr>
          <w:rFonts w:ascii="Times New Roman" w:hAnsi="Times New Roman" w:cs="Times New Roman"/>
          <w:b/>
          <w:sz w:val="28"/>
          <w:szCs w:val="28"/>
        </w:rPr>
        <w:t>2</w:t>
      </w:r>
      <w:r w:rsidR="00B914CE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="001A1AB8">
        <w:rPr>
          <w:rFonts w:ascii="Times New Roman" w:hAnsi="Times New Roman" w:cs="Times New Roman"/>
          <w:b/>
          <w:sz w:val="28"/>
          <w:szCs w:val="28"/>
        </w:rPr>
        <w:t>»</w:t>
      </w:r>
      <w:r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E8555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по теме «Мы друзья»</w:t>
            </w:r>
          </w:p>
        </w:tc>
        <w:tc>
          <w:tcPr>
            <w:tcW w:w="1697" w:type="dxa"/>
          </w:tcPr>
          <w:p w:rsidR="0001317F" w:rsidRPr="00E32135" w:rsidRDefault="00E8555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</w:tcPr>
          <w:p w:rsidR="0001317F" w:rsidRPr="00E8555D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42.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«Дни недели»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 анкеты о любимом питомце.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(1)</w:t>
            </w: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анкеты «Мы на острове»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(2</w:t>
            </w: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«Мои любимые занятия»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(3,4</w:t>
            </w:r>
            <w:r w:rsidRPr="00D04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</w:rPr>
              <w:t>Любимые увлечения обитателей острова.</w:t>
            </w:r>
          </w:p>
        </w:tc>
        <w:tc>
          <w:tcPr>
            <w:tcW w:w="1697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 w:rsidRPr="00D044C2">
              <w:rPr>
                <w:rFonts w:ascii="Times New Roman" w:hAnsi="Times New Roman" w:cs="Times New Roman"/>
                <w:sz w:val="24"/>
                <w:szCs w:val="24"/>
              </w:rPr>
              <w:t>4, (3,4)</w:t>
            </w: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415" w:type="dxa"/>
          </w:tcPr>
          <w:p w:rsidR="0001317F" w:rsidRPr="00E32135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(6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конструкция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swims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Вопросительны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предложения в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01317F" w:rsidRPr="00E32135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6" w:type="dxa"/>
          </w:tcPr>
          <w:p w:rsidR="0001317F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45</w:t>
            </w:r>
          </w:p>
          <w:p w:rsidR="00834A3F" w:rsidRPr="00834A3F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Lesson45 card1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834A3F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Грамматическое время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1A1AB8" w:rsidRPr="00834A3F" w:rsidRDefault="00834A3F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6" w:type="dxa"/>
          </w:tcPr>
          <w:p w:rsidR="00834A3F" w:rsidRPr="00834A3F" w:rsidRDefault="00834A3F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45</w:t>
            </w:r>
          </w:p>
          <w:p w:rsidR="001A1AB8" w:rsidRPr="00E75230" w:rsidRDefault="00834A3F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Lesson45 card2</w:t>
            </w: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B0764B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фрукты вы любите?</w:t>
            </w:r>
          </w:p>
        </w:tc>
        <w:tc>
          <w:tcPr>
            <w:tcW w:w="1697" w:type="dxa"/>
          </w:tcPr>
          <w:p w:rsidR="001A1AB8" w:rsidRPr="00834A3F" w:rsidRDefault="00834A3F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16" w:type="dxa"/>
          </w:tcPr>
          <w:p w:rsidR="00B0764B" w:rsidRPr="00B0764B" w:rsidRDefault="00B0764B" w:rsidP="00B0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1AB8" w:rsidRPr="00B0764B" w:rsidRDefault="00B0764B" w:rsidP="00B0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crossword</w:t>
            </w: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Глаголы в </w:t>
            </w:r>
            <w:proofErr w:type="spellStart"/>
            <w:r w:rsidRPr="00B0764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64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07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1A1AB8" w:rsidRPr="00B0764B" w:rsidRDefault="00B0764B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16" w:type="dxa"/>
          </w:tcPr>
          <w:p w:rsidR="00B0764B" w:rsidRPr="00B0764B" w:rsidRDefault="00B0764B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A1AB8" w:rsidRPr="00E75230" w:rsidRDefault="00B0764B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1A1AB8" w:rsidRPr="00E32135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Lesson47</w:t>
            </w: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</w:t>
            </w: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B0764B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в </w:t>
            </w: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1A1AB8" w:rsidRPr="00E32135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</w:tcPr>
          <w:p w:rsidR="0042092E" w:rsidRPr="0042092E" w:rsidRDefault="0042092E" w:rsidP="0042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2E">
              <w:rPr>
                <w:rFonts w:ascii="Times New Roman" w:hAnsi="Times New Roman" w:cs="Times New Roman"/>
                <w:sz w:val="24"/>
                <w:szCs w:val="24"/>
              </w:rPr>
              <w:t>Создание проекта «Волшебный остров».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</w:t>
            </w:r>
            <w:proofErr w:type="gramStart"/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>темам:  «</w:t>
            </w:r>
            <w:proofErr w:type="gramEnd"/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 xml:space="preserve">Любимые увлечения обитателей острова», «Вопросы и ответы в 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5230" w:rsidRPr="00E32135" w:rsidRDefault="00E75230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A1AB8" w:rsidRPr="0042092E" w:rsidRDefault="0042092E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6" w:type="dxa"/>
          </w:tcPr>
          <w:p w:rsidR="001A1AB8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предыдущих уроков.</w:t>
            </w:r>
          </w:p>
          <w:p w:rsidR="00E75230" w:rsidRPr="00E32135" w:rsidRDefault="00E75230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91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75230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1A1AB8" w:rsidRPr="00E32135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2092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остров».</w:t>
            </w: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95678"/>
    <w:rsid w:val="001A1AB8"/>
    <w:rsid w:val="00286E52"/>
    <w:rsid w:val="00342BBE"/>
    <w:rsid w:val="0042092E"/>
    <w:rsid w:val="00834A3F"/>
    <w:rsid w:val="00917BA2"/>
    <w:rsid w:val="00B0764B"/>
    <w:rsid w:val="00B914CE"/>
    <w:rsid w:val="00D044C2"/>
    <w:rsid w:val="00E32135"/>
    <w:rsid w:val="00E75230"/>
    <w:rsid w:val="00E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01F1"/>
  <w15:docId w15:val="{1E7C039B-B414-4EC2-8CD4-46E07AA4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4249-6DD9-4B3D-88B4-BE6013F8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Natalia</cp:lastModifiedBy>
  <cp:revision>7</cp:revision>
  <dcterms:created xsi:type="dcterms:W3CDTF">2020-04-15T11:20:00Z</dcterms:created>
  <dcterms:modified xsi:type="dcterms:W3CDTF">2020-04-16T07:14:00Z</dcterms:modified>
</cp:coreProperties>
</file>