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>Белоброва</w:t>
      </w:r>
      <w:proofErr w:type="gramEnd"/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Л.И. </w:t>
      </w:r>
    </w:p>
    <w:p w:rsidR="00C8092A" w:rsidRP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электронной почты </w:t>
      </w:r>
      <w:hyperlink r:id="rId7" w:history="1"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belobrova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</w:rPr>
          <w:t>666@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C8092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8092A" w:rsidRPr="00C8092A" w:rsidRDefault="00C8092A" w:rsidP="00C809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92A">
        <w:rPr>
          <w:rFonts w:ascii="Times New Roman" w:hAnsi="Times New Roman" w:cs="Times New Roman"/>
          <w:b/>
          <w:sz w:val="28"/>
          <w:szCs w:val="28"/>
          <w:u w:val="single"/>
        </w:rPr>
        <w:t>Тел.89185310835</w:t>
      </w:r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r w:rsidR="00325B77">
        <w:rPr>
          <w:rFonts w:ascii="Times New Roman" w:hAnsi="Times New Roman" w:cs="Times New Roman"/>
          <w:sz w:val="28"/>
          <w:szCs w:val="28"/>
        </w:rPr>
        <w:t>Афанасьевой</w:t>
      </w:r>
      <w:r w:rsidR="00325B77" w:rsidRPr="00325B77">
        <w:rPr>
          <w:rFonts w:ascii="Times New Roman" w:hAnsi="Times New Roman" w:cs="Times New Roman"/>
          <w:sz w:val="28"/>
          <w:szCs w:val="28"/>
        </w:rPr>
        <w:t xml:space="preserve"> О.В </w:t>
      </w:r>
      <w:r w:rsidR="00325B77">
        <w:rPr>
          <w:rFonts w:ascii="Times New Roman" w:hAnsi="Times New Roman" w:cs="Times New Roman"/>
          <w:sz w:val="28"/>
          <w:szCs w:val="28"/>
        </w:rPr>
        <w:t>«Английский в фокусе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6EC0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r w:rsidR="008D5812" w:rsidRPr="008D5812"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="008D5812" w:rsidRPr="00106EC0">
        <w:rPr>
          <w:rFonts w:ascii="Times New Roman" w:hAnsi="Times New Roman" w:cs="Times New Roman"/>
          <w:sz w:val="28"/>
          <w:szCs w:val="28"/>
        </w:rPr>
        <w:t xml:space="preserve"> </w:t>
      </w:r>
      <w:r w:rsidR="008D5812" w:rsidRPr="008D5812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 w:rsidR="0044252B">
        <w:rPr>
          <w:rFonts w:ascii="Times New Roman" w:hAnsi="Times New Roman" w:cs="Times New Roman"/>
          <w:sz w:val="28"/>
          <w:szCs w:val="28"/>
        </w:rPr>
        <w:t>будут выставлен</w:t>
      </w:r>
      <w:r>
        <w:rPr>
          <w:rFonts w:ascii="Times New Roman" w:hAnsi="Times New Roman" w:cs="Times New Roman"/>
          <w:sz w:val="28"/>
          <w:szCs w:val="28"/>
        </w:rPr>
        <w:t>ы в журнал.</w:t>
      </w:r>
    </w:p>
    <w:p w:rsidR="0001317F" w:rsidRPr="0001317F" w:rsidRDefault="00106EC0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106864" w:rsidRPr="00E32135" w:rsidTr="00021B92">
        <w:tc>
          <w:tcPr>
            <w:tcW w:w="817" w:type="dxa"/>
          </w:tcPr>
          <w:p w:rsidR="00106864" w:rsidRPr="001A1AB8" w:rsidRDefault="0010686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106EC0" w:rsidRDefault="00106EC0" w:rsidP="00106EC0">
            <w:pPr>
              <w:rPr>
                <w:rFonts w:ascii="Times New Roman" w:hAnsi="Times New Roman" w:cs="Times New Roman"/>
                <w:bCs/>
                <w:i/>
              </w:rPr>
            </w:pPr>
            <w:r w:rsidRPr="00106EC0">
              <w:rPr>
                <w:rFonts w:ascii="Times New Roman" w:hAnsi="Times New Roman" w:cs="Times New Roman"/>
                <w:bCs/>
                <w:i/>
              </w:rPr>
              <w:t>7с  Грамматика.</w:t>
            </w:r>
          </w:p>
          <w:p w:rsidR="00106864" w:rsidRPr="00325B77" w:rsidRDefault="00106EC0" w:rsidP="00106EC0">
            <w:pPr>
              <w:rPr>
                <w:rFonts w:ascii="Times New Roman" w:hAnsi="Times New Roman" w:cs="Times New Roman"/>
              </w:rPr>
            </w:pPr>
            <w:r w:rsidRPr="00106EC0">
              <w:rPr>
                <w:rFonts w:ascii="Times New Roman" w:hAnsi="Times New Roman" w:cs="Times New Roman"/>
                <w:bCs/>
                <w:i/>
              </w:rPr>
              <w:t>Условные предложения</w:t>
            </w:r>
          </w:p>
        </w:tc>
        <w:tc>
          <w:tcPr>
            <w:tcW w:w="1697" w:type="dxa"/>
          </w:tcPr>
          <w:p w:rsidR="00106864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6" w:type="dxa"/>
          </w:tcPr>
          <w:p w:rsidR="009D1BED" w:rsidRDefault="009D1BED" w:rsidP="001068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p.118 Listening,</w:t>
            </w:r>
          </w:p>
          <w:p w:rsidR="00C354CF" w:rsidRPr="00C354CF" w:rsidRDefault="009D1BED" w:rsidP="001068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1843" w:type="dxa"/>
          </w:tcPr>
          <w:p w:rsidR="00106864" w:rsidRPr="00E32135" w:rsidRDefault="0010686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415" w:type="dxa"/>
          </w:tcPr>
          <w:p w:rsidR="00106864" w:rsidRPr="00E32135" w:rsidRDefault="00106864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106EC0" w:rsidRDefault="00106EC0" w:rsidP="00106EC0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7a   </w:t>
            </w:r>
            <w:proofErr w:type="spellStart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Чтение</w:t>
            </w:r>
            <w:proofErr w:type="spellEnd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лексика</w:t>
            </w:r>
            <w:proofErr w:type="spellEnd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:rsidR="00D9294E" w:rsidRDefault="00106EC0" w:rsidP="00106EC0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У </w:t>
            </w:r>
            <w:proofErr w:type="spellStart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меня</w:t>
            </w:r>
            <w:proofErr w:type="spellEnd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есть</w:t>
            </w:r>
            <w:proofErr w:type="spellEnd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мечта</w:t>
            </w:r>
            <w:proofErr w:type="spellEnd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…</w:t>
            </w:r>
          </w:p>
          <w:p w:rsidR="00106EC0" w:rsidRPr="00106EC0" w:rsidRDefault="00106EC0" w:rsidP="00106EC0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</w:tcPr>
          <w:p w:rsidR="00C8092A" w:rsidRDefault="009D1BED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p.119</w:t>
            </w:r>
          </w:p>
          <w:p w:rsidR="009D1BED" w:rsidRDefault="009D1BED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Use of English</w:t>
            </w:r>
          </w:p>
          <w:p w:rsidR="009D1BED" w:rsidRDefault="009D1BED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Speaking</w:t>
            </w:r>
          </w:p>
          <w:p w:rsidR="009D1BED" w:rsidRPr="00C354CF" w:rsidRDefault="009D1BED" w:rsidP="00C354C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415" w:type="dxa"/>
          </w:tcPr>
          <w:p w:rsidR="00C354CF" w:rsidRPr="00C354CF" w:rsidRDefault="00C354CF" w:rsidP="00C354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092A" w:rsidRPr="009D1BED" w:rsidRDefault="00C8092A" w:rsidP="00C354C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881147" w:rsidRDefault="00106EC0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7b </w:t>
            </w:r>
            <w:proofErr w:type="spellStart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106E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устная речь. Образование и обучение.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6" w:type="dxa"/>
          </w:tcPr>
          <w:p w:rsidR="009D1BED" w:rsidRPr="009D1BED" w:rsidRDefault="009D1BED" w:rsidP="009D1B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B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p.119</w:t>
            </w:r>
          </w:p>
          <w:p w:rsidR="00C8092A" w:rsidRPr="00C354CF" w:rsidRDefault="009D1BED" w:rsidP="009D1B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Writing</w:t>
            </w: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2415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A" w:rsidRPr="00E32135" w:rsidTr="00021B92">
        <w:tc>
          <w:tcPr>
            <w:tcW w:w="817" w:type="dxa"/>
          </w:tcPr>
          <w:p w:rsidR="00C8092A" w:rsidRPr="001A1AB8" w:rsidRDefault="00C8092A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92A" w:rsidRPr="00161F44" w:rsidRDefault="00106EC0" w:rsidP="003903F6">
            <w:pPr>
              <w:shd w:val="clear" w:color="auto" w:fill="FFFFFF"/>
              <w:tabs>
                <w:tab w:val="left" w:pos="-108"/>
              </w:tabs>
              <w:ind w:right="-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6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  <w:r w:rsidRPr="00106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d</w:t>
            </w:r>
            <w:r w:rsidRPr="00106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Литература. </w:t>
            </w:r>
            <w:r w:rsidRPr="00106E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Р. Киплинг «Если…»</w:t>
            </w:r>
          </w:p>
        </w:tc>
        <w:tc>
          <w:tcPr>
            <w:tcW w:w="1697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6" w:type="dxa"/>
          </w:tcPr>
          <w:p w:rsidR="009D1BED" w:rsidRDefault="009D1BED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p.120 </w:t>
            </w:r>
          </w:p>
          <w:p w:rsidR="009D1BED" w:rsidRPr="009D1BED" w:rsidRDefault="009D1BED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Progress Check</w:t>
            </w:r>
          </w:p>
          <w:p w:rsidR="00C8092A" w:rsidRPr="000853EF" w:rsidRDefault="00C8092A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8092A" w:rsidRPr="00E32135" w:rsidRDefault="00C8092A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9D1BED" w:rsidRPr="009D1BED" w:rsidRDefault="009D1BED" w:rsidP="009D1BE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p.119</w:t>
            </w:r>
          </w:p>
          <w:p w:rsidR="00C8092A" w:rsidRPr="00E32135" w:rsidRDefault="009D1BED" w:rsidP="009D1BE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val="en-US" w:eastAsia="ru-RU"/>
              </w:rPr>
              <w:t>e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Письмо.</w:t>
            </w:r>
          </w:p>
          <w:p w:rsidR="00106EC0" w:rsidRPr="00C02DD9" w:rsidRDefault="00106EC0" w:rsidP="00591BD0">
            <w:pPr>
              <w:ind w:left="-57" w:right="-57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 xml:space="preserve">Официальные письма /Электронные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письма</w:t>
            </w:r>
          </w:p>
        </w:tc>
        <w:tc>
          <w:tcPr>
            <w:tcW w:w="1697" w:type="dxa"/>
          </w:tcPr>
          <w:p w:rsidR="00106EC0" w:rsidRPr="00E32135" w:rsidRDefault="00106EC0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</w:tcPr>
          <w:p w:rsidR="00106EC0" w:rsidRPr="009D1BED" w:rsidRDefault="00106EC0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p.122-123</w:t>
            </w:r>
          </w:p>
          <w:p w:rsidR="00106EC0" w:rsidRPr="000853EF" w:rsidRDefault="00106EC0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ex.1-8</w:t>
            </w:r>
          </w:p>
        </w:tc>
        <w:tc>
          <w:tcPr>
            <w:tcW w:w="1843" w:type="dxa"/>
          </w:tcPr>
          <w:p w:rsidR="00106EC0" w:rsidRPr="00E32135" w:rsidRDefault="00106EC0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5" w:type="dxa"/>
          </w:tcPr>
          <w:p w:rsidR="00106EC0" w:rsidRPr="00E32135" w:rsidRDefault="00106EC0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Культуроведение</w:t>
            </w: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7.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Студенческая жизнь.</w:t>
            </w: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Межкультурные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связи.</w:t>
            </w:r>
          </w:p>
        </w:tc>
        <w:tc>
          <w:tcPr>
            <w:tcW w:w="1697" w:type="dxa"/>
          </w:tcPr>
          <w:p w:rsidR="00106EC0" w:rsidRPr="00E32135" w:rsidRDefault="00106EC0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6" w:type="dxa"/>
          </w:tcPr>
          <w:p w:rsidR="00106EC0" w:rsidRPr="009D1BED" w:rsidRDefault="00106EC0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p.124</w:t>
            </w:r>
          </w:p>
          <w:p w:rsidR="00106EC0" w:rsidRPr="000853EF" w:rsidRDefault="00106EC0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06EC0" w:rsidRPr="00E32135" w:rsidRDefault="00106EC0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415" w:type="dxa"/>
          </w:tcPr>
          <w:p w:rsidR="00106EC0" w:rsidRPr="00E32135" w:rsidRDefault="00106EC0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contextualSpacing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Экология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val="en-US" w:eastAsia="ru-RU"/>
              </w:rPr>
              <w:t>7</w:t>
            </w:r>
          </w:p>
          <w:p w:rsidR="00106EC0" w:rsidRPr="00C02DD9" w:rsidRDefault="00106EC0" w:rsidP="00591BD0">
            <w:pPr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val="en-US" w:eastAsia="ru-RU"/>
              </w:rPr>
            </w:pP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val="en-US" w:eastAsia="ru-RU"/>
              </w:rPr>
              <w:t xml:space="preserve">Dian </w:t>
            </w:r>
            <w:proofErr w:type="spellStart"/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val="en-US" w:eastAsia="ru-RU"/>
              </w:rPr>
              <w:t>Fossey</w:t>
            </w:r>
            <w:proofErr w:type="spellEnd"/>
          </w:p>
        </w:tc>
        <w:tc>
          <w:tcPr>
            <w:tcW w:w="1697" w:type="dxa"/>
          </w:tcPr>
          <w:p w:rsidR="00106EC0" w:rsidRPr="00E32135" w:rsidRDefault="00106EC0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6" w:type="dxa"/>
          </w:tcPr>
          <w:p w:rsidR="00106EC0" w:rsidRPr="009D1BED" w:rsidRDefault="00106EC0" w:rsidP="009D1B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p.126-127 Grammar in Use</w:t>
            </w:r>
          </w:p>
        </w:tc>
        <w:tc>
          <w:tcPr>
            <w:tcW w:w="1843" w:type="dxa"/>
          </w:tcPr>
          <w:p w:rsidR="00106EC0" w:rsidRPr="00E32135" w:rsidRDefault="00106EC0" w:rsidP="0010686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106EC0" w:rsidRPr="009D1BED" w:rsidRDefault="00106EC0" w:rsidP="00161F44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Ex.10</w:t>
            </w: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right="-57"/>
              <w:contextualSpacing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Cs/>
                <w:sz w:val="18"/>
                <w:szCs w:val="18"/>
                <w:lang w:eastAsia="ru-RU"/>
              </w:rPr>
              <w:t>Практикум по вып</w:t>
            </w:r>
            <w:r>
              <w:rPr>
                <w:rFonts w:ascii="Arial Narrow" w:hAnsi="Arial Narrow" w:cs="Times New Roman"/>
                <w:bCs/>
                <w:sz w:val="18"/>
                <w:szCs w:val="18"/>
                <w:lang w:eastAsia="ru-RU"/>
              </w:rPr>
              <w:t>олне</w:t>
            </w:r>
            <w:r>
              <w:rPr>
                <w:rFonts w:ascii="Arial Narrow" w:hAnsi="Arial Narrow" w:cs="Times New Roman"/>
                <w:bCs/>
                <w:sz w:val="18"/>
                <w:szCs w:val="18"/>
                <w:lang w:eastAsia="ru-RU"/>
              </w:rPr>
              <w:t xml:space="preserve">нию заданий </w:t>
            </w:r>
            <w:r w:rsidRPr="00106EC0">
              <w:rPr>
                <w:rFonts w:ascii="Arial Narrow" w:hAnsi="Arial Narrow" w:cs="Times New Roman"/>
                <w:bCs/>
                <w:i/>
                <w:iCs/>
                <w:sz w:val="18"/>
                <w:szCs w:val="18"/>
                <w:lang w:eastAsia="ru-RU"/>
              </w:rPr>
              <w:t>Официальные письма /Электронные письма</w:t>
            </w:r>
          </w:p>
        </w:tc>
        <w:tc>
          <w:tcPr>
            <w:tcW w:w="1697" w:type="dxa"/>
          </w:tcPr>
          <w:p w:rsidR="00106EC0" w:rsidRPr="00A37A16" w:rsidRDefault="00106EC0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6" w:type="dxa"/>
          </w:tcPr>
          <w:p w:rsidR="00106EC0" w:rsidRPr="000853EF" w:rsidRDefault="00106EC0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p.128-129</w:t>
            </w:r>
          </w:p>
        </w:tc>
        <w:tc>
          <w:tcPr>
            <w:tcW w:w="1843" w:type="dxa"/>
          </w:tcPr>
          <w:p w:rsidR="00106EC0" w:rsidRPr="00E32135" w:rsidRDefault="00106EC0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5" w:type="dxa"/>
          </w:tcPr>
          <w:p w:rsidR="00106EC0" w:rsidRPr="00E32135" w:rsidRDefault="00106EC0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106EC0" w:rsidRDefault="00106EC0" w:rsidP="00106EC0">
            <w:pPr>
              <w:contextualSpacing/>
              <w:rPr>
                <w:b/>
                <w:sz w:val="20"/>
                <w:szCs w:val="20"/>
              </w:rPr>
            </w:pPr>
            <w:r w:rsidRPr="00106EC0">
              <w:rPr>
                <w:b/>
                <w:sz w:val="20"/>
                <w:szCs w:val="20"/>
              </w:rPr>
              <w:t>Проверочная работа  по теме</w:t>
            </w:r>
          </w:p>
          <w:p w:rsidR="00161F44" w:rsidRPr="00070BC2" w:rsidRDefault="00106EC0" w:rsidP="00106EC0">
            <w:pPr>
              <w:contextualSpacing/>
              <w:rPr>
                <w:b/>
                <w:sz w:val="20"/>
                <w:szCs w:val="20"/>
              </w:rPr>
            </w:pPr>
            <w:r w:rsidRPr="00106EC0">
              <w:rPr>
                <w:b/>
                <w:sz w:val="20"/>
                <w:szCs w:val="20"/>
              </w:rPr>
              <w:t>Планы на будущее</w:t>
            </w:r>
          </w:p>
        </w:tc>
        <w:tc>
          <w:tcPr>
            <w:tcW w:w="1697" w:type="dxa"/>
          </w:tcPr>
          <w:p w:rsidR="00161F44" w:rsidRPr="00A37A16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</w:tcPr>
          <w:p w:rsidR="00161F44" w:rsidRPr="000853EF" w:rsidRDefault="009D1BED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p.130-131</w:t>
            </w:r>
          </w:p>
        </w:tc>
        <w:tc>
          <w:tcPr>
            <w:tcW w:w="1843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415" w:type="dxa"/>
          </w:tcPr>
          <w:p w:rsidR="00161F44" w:rsidRPr="009D1BED" w:rsidRDefault="009D1BED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Ex.5</w:t>
            </w:r>
          </w:p>
        </w:tc>
      </w:tr>
      <w:tr w:rsidR="00161F44" w:rsidRPr="00E32135" w:rsidTr="00021B92">
        <w:tc>
          <w:tcPr>
            <w:tcW w:w="817" w:type="dxa"/>
          </w:tcPr>
          <w:p w:rsidR="00161F44" w:rsidRPr="001A1AB8" w:rsidRDefault="00161F44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106EC0" w:rsidRDefault="00106EC0" w:rsidP="00106EC0">
            <w:pPr>
              <w:contextualSpacing/>
              <w:rPr>
                <w:b/>
                <w:sz w:val="20"/>
                <w:szCs w:val="20"/>
              </w:rPr>
            </w:pPr>
            <w:r w:rsidRPr="00106EC0">
              <w:rPr>
                <w:b/>
                <w:sz w:val="20"/>
                <w:szCs w:val="20"/>
              </w:rPr>
              <w:t xml:space="preserve">Проверочная </w:t>
            </w:r>
            <w:r w:rsidRPr="00106EC0">
              <w:rPr>
                <w:b/>
                <w:sz w:val="20"/>
                <w:szCs w:val="20"/>
              </w:rPr>
              <w:lastRenderedPageBreak/>
              <w:t>работа  по теме</w:t>
            </w:r>
          </w:p>
          <w:p w:rsidR="00161F44" w:rsidRPr="00070BC2" w:rsidRDefault="00106EC0" w:rsidP="00106EC0">
            <w:pPr>
              <w:contextualSpacing/>
              <w:rPr>
                <w:b/>
                <w:sz w:val="20"/>
                <w:szCs w:val="20"/>
              </w:rPr>
            </w:pPr>
            <w:r w:rsidRPr="00106EC0">
              <w:rPr>
                <w:b/>
                <w:sz w:val="20"/>
                <w:szCs w:val="20"/>
              </w:rPr>
              <w:t>Планы на будущее</w:t>
            </w:r>
          </w:p>
        </w:tc>
        <w:tc>
          <w:tcPr>
            <w:tcW w:w="1697" w:type="dxa"/>
          </w:tcPr>
          <w:p w:rsidR="00161F44" w:rsidRPr="00A37A16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6" w:type="dxa"/>
          </w:tcPr>
          <w:p w:rsidR="00161F44" w:rsidRPr="000853EF" w:rsidRDefault="009D1BED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p.133 Culture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Corner</w:t>
            </w:r>
          </w:p>
        </w:tc>
        <w:tc>
          <w:tcPr>
            <w:tcW w:w="1843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</w:t>
            </w:r>
          </w:p>
        </w:tc>
        <w:tc>
          <w:tcPr>
            <w:tcW w:w="2415" w:type="dxa"/>
          </w:tcPr>
          <w:p w:rsidR="00161F44" w:rsidRPr="00E32135" w:rsidRDefault="00161F44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106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val="en-US" w:eastAsia="ru-RU"/>
              </w:rPr>
              <w:t>a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Чтение и лексика.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Загадочные таинственные места.</w:t>
            </w:r>
          </w:p>
        </w:tc>
        <w:tc>
          <w:tcPr>
            <w:tcW w:w="1697" w:type="dxa"/>
          </w:tcPr>
          <w:p w:rsidR="00106EC0" w:rsidRPr="00E32135" w:rsidRDefault="00106EC0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6" w:type="dxa"/>
          </w:tcPr>
          <w:p w:rsidR="00106EC0" w:rsidRPr="009D1BED" w:rsidRDefault="00106EC0" w:rsidP="00933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p.135 Going Green</w:t>
            </w:r>
          </w:p>
        </w:tc>
        <w:tc>
          <w:tcPr>
            <w:tcW w:w="1843" w:type="dxa"/>
          </w:tcPr>
          <w:p w:rsidR="00106EC0" w:rsidRPr="00E32135" w:rsidRDefault="00106EC0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5" w:type="dxa"/>
          </w:tcPr>
          <w:p w:rsidR="00106EC0" w:rsidRPr="00C354CF" w:rsidRDefault="00106EC0" w:rsidP="001068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Ex.2p.159</w:t>
            </w: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val="en-US" w:eastAsia="ru-RU"/>
              </w:rPr>
              <w:t>b</w:t>
            </w: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и устная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речь.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Аэропорты и Воздушные путешествия</w:t>
            </w:r>
          </w:p>
        </w:tc>
        <w:tc>
          <w:tcPr>
            <w:tcW w:w="1697" w:type="dxa"/>
          </w:tcPr>
          <w:p w:rsidR="00106EC0" w:rsidRPr="00A37A16" w:rsidRDefault="00106EC0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p.136 Listening,</w:t>
            </w:r>
          </w:p>
          <w:p w:rsidR="00106EC0" w:rsidRPr="00C354CF" w:rsidRDefault="00106EC0" w:rsidP="00423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1843" w:type="dxa"/>
          </w:tcPr>
          <w:p w:rsidR="00106EC0" w:rsidRPr="00E32135" w:rsidRDefault="00106EC0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415" w:type="dxa"/>
          </w:tcPr>
          <w:p w:rsidR="00106EC0" w:rsidRPr="00A4099C" w:rsidRDefault="00106EC0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8с Грамма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тика. </w:t>
            </w:r>
            <w:r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Инверсия. Существитель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 xml:space="preserve">ные, Наречия </w:t>
            </w:r>
          </w:p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106EC0" w:rsidRPr="00E32135" w:rsidRDefault="00106EC0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6" w:type="dxa"/>
          </w:tcPr>
          <w:p w:rsidR="00106EC0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p.137</w:t>
            </w:r>
          </w:p>
          <w:p w:rsidR="00106EC0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Use of English</w:t>
            </w:r>
          </w:p>
          <w:p w:rsidR="00106EC0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Speaking</w:t>
            </w:r>
          </w:p>
          <w:p w:rsidR="00106EC0" w:rsidRPr="00C354CF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106EC0" w:rsidRPr="00E32135" w:rsidRDefault="00106EC0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2415" w:type="dxa"/>
          </w:tcPr>
          <w:p w:rsidR="00106EC0" w:rsidRPr="00E32135" w:rsidRDefault="00106EC0" w:rsidP="004237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8с </w:t>
            </w:r>
            <w:proofErr w:type="gramStart"/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Грамма тика</w:t>
            </w:r>
            <w:proofErr w:type="gramEnd"/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Инверсия. Существитель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 xml:space="preserve">ные, Наречия </w:t>
            </w:r>
          </w:p>
          <w:p w:rsidR="00106EC0" w:rsidRPr="00C02DD9" w:rsidRDefault="00106EC0" w:rsidP="00591BD0">
            <w:pPr>
              <w:ind w:left="-57" w:right="-57" w:firstLine="708"/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6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p.140 Listening,</w:t>
            </w:r>
          </w:p>
          <w:p w:rsidR="00106EC0" w:rsidRPr="00C354CF" w:rsidRDefault="00106EC0" w:rsidP="00423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1843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2415" w:type="dxa"/>
          </w:tcPr>
          <w:p w:rsidR="00106EC0" w:rsidRPr="00E32135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</w:tcPr>
          <w:p w:rsidR="00106EC0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p.142</w:t>
            </w:r>
          </w:p>
          <w:p w:rsidR="00106EC0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Use of English</w:t>
            </w:r>
          </w:p>
          <w:p w:rsidR="00106EC0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Speaking</w:t>
            </w:r>
          </w:p>
          <w:p w:rsidR="00106EC0" w:rsidRPr="00C354CF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5" w:type="dxa"/>
          </w:tcPr>
          <w:p w:rsidR="00106EC0" w:rsidRPr="00E32135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8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val="en-US" w:eastAsia="ru-RU"/>
              </w:rPr>
              <w:t>d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Литература.</w:t>
            </w: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Д.Свифт</w:t>
            </w:r>
            <w:proofErr w:type="spellEnd"/>
            <w:r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 xml:space="preserve"> «Путешестви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я Гулливера»</w:t>
            </w:r>
          </w:p>
        </w:tc>
        <w:tc>
          <w:tcPr>
            <w:tcW w:w="1697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</w:tcPr>
          <w:p w:rsidR="00106EC0" w:rsidRPr="009D1BED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p.144</w:t>
            </w:r>
          </w:p>
          <w:p w:rsidR="00106EC0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 in use.</w:t>
            </w:r>
          </w:p>
          <w:p w:rsidR="00106EC0" w:rsidRPr="00C354CF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Reported Speech.</w:t>
            </w:r>
          </w:p>
        </w:tc>
        <w:tc>
          <w:tcPr>
            <w:tcW w:w="1843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415" w:type="dxa"/>
          </w:tcPr>
          <w:p w:rsidR="00106EC0" w:rsidRPr="004237F7" w:rsidRDefault="00106EC0" w:rsidP="00423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Ex.9</w:t>
            </w: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8е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Письмо  Любимые места.</w:t>
            </w:r>
          </w:p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 xml:space="preserve">Статья </w:t>
            </w:r>
          </w:p>
        </w:tc>
        <w:tc>
          <w:tcPr>
            <w:tcW w:w="1697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6" w:type="dxa"/>
          </w:tcPr>
          <w:p w:rsidR="00106EC0" w:rsidRPr="004237F7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06EC0" w:rsidRPr="004237F7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37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Listening,</w:t>
            </w:r>
          </w:p>
          <w:p w:rsidR="00106EC0" w:rsidRPr="000853EF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</w:t>
            </w:r>
          </w:p>
        </w:tc>
        <w:tc>
          <w:tcPr>
            <w:tcW w:w="1843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106EC0" w:rsidRPr="00C354CF" w:rsidRDefault="00106EC0" w:rsidP="00423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p.179,ex.2</w:t>
            </w: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ind w:left="-57" w:right="-57"/>
              <w:contextualSpacing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Культуроведение8.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США</w:t>
            </w: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 Межкультурные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связи.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Искусство.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97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6" w:type="dxa"/>
          </w:tcPr>
          <w:p w:rsidR="00106EC0" w:rsidRPr="004237F7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106EC0" w:rsidRPr="000853EF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Writing</w:t>
            </w:r>
          </w:p>
        </w:tc>
        <w:tc>
          <w:tcPr>
            <w:tcW w:w="1843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15" w:type="dxa"/>
          </w:tcPr>
          <w:p w:rsidR="00106EC0" w:rsidRPr="00C354CF" w:rsidRDefault="00106EC0" w:rsidP="00423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C02DD9" w:rsidRDefault="00106EC0" w:rsidP="00591BD0">
            <w:pPr>
              <w:contextualSpacing/>
              <w:jc w:val="both"/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</w:pP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Экология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C02DD9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8 </w:t>
            </w:r>
            <w:r w:rsidRPr="00C02DD9">
              <w:rPr>
                <w:rFonts w:ascii="Arial Narrow" w:hAnsi="Arial Narrow" w:cs="Times New Roman"/>
                <w:i/>
                <w:iCs/>
                <w:sz w:val="18"/>
                <w:szCs w:val="18"/>
                <w:lang w:eastAsia="ru-RU"/>
              </w:rPr>
              <w:t>Заповедные места планеты.</w:t>
            </w:r>
          </w:p>
        </w:tc>
        <w:tc>
          <w:tcPr>
            <w:tcW w:w="1697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</w:tcPr>
          <w:p w:rsidR="00106EC0" w:rsidRPr="004237F7" w:rsidRDefault="00106EC0" w:rsidP="00423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P.153 Going Green</w:t>
            </w:r>
          </w:p>
        </w:tc>
        <w:tc>
          <w:tcPr>
            <w:tcW w:w="1843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415" w:type="dxa"/>
          </w:tcPr>
          <w:p w:rsidR="00106EC0" w:rsidRPr="00E32135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C0" w:rsidRPr="00E32135" w:rsidTr="00021B92">
        <w:tc>
          <w:tcPr>
            <w:tcW w:w="817" w:type="dxa"/>
          </w:tcPr>
          <w:p w:rsidR="00106EC0" w:rsidRPr="001A1AB8" w:rsidRDefault="00106EC0" w:rsidP="004237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C0" w:rsidRPr="00F53ACD" w:rsidRDefault="00106EC0" w:rsidP="00591BD0">
            <w:pPr>
              <w:ind w:left="-57" w:right="-57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F53ACD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 xml:space="preserve">Контрольная  работа по теме </w:t>
            </w:r>
            <w:r w:rsidRPr="00F53ACD">
              <w:rPr>
                <w:rFonts w:ascii="Arial Narrow" w:hAnsi="Arial Narrow" w:cs="Times New Roman"/>
                <w:b/>
                <w:bCs/>
                <w:i/>
                <w:sz w:val="18"/>
                <w:szCs w:val="18"/>
                <w:lang w:eastAsia="ru-RU"/>
              </w:rPr>
              <w:t>Путешествия</w:t>
            </w:r>
          </w:p>
          <w:p w:rsidR="00106EC0" w:rsidRPr="00C02DD9" w:rsidRDefault="00106EC0" w:rsidP="00591BD0">
            <w:pPr>
              <w:ind w:left="-57" w:right="-57"/>
              <w:jc w:val="both"/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106EC0">
              <w:rPr>
                <w:rFonts w:ascii="Arial Narrow" w:hAnsi="Arial Narrow" w:cs="Times New Roman"/>
                <w:b/>
                <w:bCs/>
                <w:sz w:val="18"/>
                <w:szCs w:val="18"/>
                <w:lang w:eastAsia="ru-RU"/>
              </w:rPr>
              <w:t>Обобщение знаний</w:t>
            </w:r>
          </w:p>
        </w:tc>
        <w:tc>
          <w:tcPr>
            <w:tcW w:w="1697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106EC0" w:rsidRPr="008D5812" w:rsidRDefault="00106EC0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p.154</w:t>
            </w:r>
          </w:p>
          <w:p w:rsidR="00106EC0" w:rsidRPr="008D5812" w:rsidRDefault="00106EC0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5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Listening,</w:t>
            </w:r>
          </w:p>
          <w:p w:rsidR="00106EC0" w:rsidRPr="00C354CF" w:rsidRDefault="00106EC0" w:rsidP="008D58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5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</w:t>
            </w:r>
          </w:p>
        </w:tc>
        <w:tc>
          <w:tcPr>
            <w:tcW w:w="1843" w:type="dxa"/>
          </w:tcPr>
          <w:p w:rsidR="00106EC0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106EC0" w:rsidRPr="00E32135" w:rsidRDefault="00106EC0" w:rsidP="0042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p.159</w:t>
            </w: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06864"/>
    <w:rsid w:val="00106EC0"/>
    <w:rsid w:val="00161F44"/>
    <w:rsid w:val="00195678"/>
    <w:rsid w:val="001A1AB8"/>
    <w:rsid w:val="00286E52"/>
    <w:rsid w:val="002B588D"/>
    <w:rsid w:val="00325B77"/>
    <w:rsid w:val="00342BBE"/>
    <w:rsid w:val="003903F6"/>
    <w:rsid w:val="003D45BA"/>
    <w:rsid w:val="0042092E"/>
    <w:rsid w:val="004237F7"/>
    <w:rsid w:val="0044252B"/>
    <w:rsid w:val="007668A9"/>
    <w:rsid w:val="00834A3F"/>
    <w:rsid w:val="008D5812"/>
    <w:rsid w:val="00952A51"/>
    <w:rsid w:val="009D1BED"/>
    <w:rsid w:val="00A37A16"/>
    <w:rsid w:val="00A4099C"/>
    <w:rsid w:val="00B0764B"/>
    <w:rsid w:val="00B847B5"/>
    <w:rsid w:val="00C354CF"/>
    <w:rsid w:val="00C8092A"/>
    <w:rsid w:val="00D044C2"/>
    <w:rsid w:val="00D9294E"/>
    <w:rsid w:val="00E32135"/>
    <w:rsid w:val="00E8555D"/>
    <w:rsid w:val="00F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obrova66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B976-4A91-4984-BA78-1B43AB28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dcterms:created xsi:type="dcterms:W3CDTF">2020-04-15T11:20:00Z</dcterms:created>
  <dcterms:modified xsi:type="dcterms:W3CDTF">2020-04-16T09:53:00Z</dcterms:modified>
</cp:coreProperties>
</file>