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Белоброва</w:t>
      </w:r>
      <w:proofErr w:type="gramEnd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Л.И.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электронной почты </w:t>
      </w:r>
      <w:hyperlink r:id="rId7" w:history="1"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belobrova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666@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Тел.89185310835</w:t>
      </w: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r w:rsidR="00325B77">
        <w:rPr>
          <w:rFonts w:ascii="Times New Roman" w:hAnsi="Times New Roman" w:cs="Times New Roman"/>
          <w:sz w:val="28"/>
          <w:szCs w:val="28"/>
        </w:rPr>
        <w:t>Афанасьевой</w:t>
      </w:r>
      <w:r w:rsidR="00325B77" w:rsidRPr="00325B77">
        <w:rPr>
          <w:rFonts w:ascii="Times New Roman" w:hAnsi="Times New Roman" w:cs="Times New Roman"/>
          <w:sz w:val="28"/>
          <w:szCs w:val="28"/>
        </w:rPr>
        <w:t xml:space="preserve"> О.В </w:t>
      </w:r>
      <w:r w:rsidR="00325B77">
        <w:rPr>
          <w:rFonts w:ascii="Times New Roman" w:hAnsi="Times New Roman" w:cs="Times New Roman"/>
          <w:sz w:val="28"/>
          <w:szCs w:val="28"/>
        </w:rPr>
        <w:t>«Английский в фокусе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5B7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r w:rsidR="008D5812" w:rsidRPr="008D5812">
        <w:rPr>
          <w:rFonts w:ascii="Times New Roman" w:hAnsi="Times New Roman" w:cs="Times New Roman"/>
          <w:sz w:val="28"/>
          <w:szCs w:val="28"/>
          <w:lang w:val="en-US"/>
        </w:rPr>
        <w:t>Progress Check</w:t>
      </w:r>
      <w:bookmarkStart w:id="0" w:name="_GoBack"/>
      <w:bookmarkEnd w:id="0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</w:p>
    <w:p w:rsidR="0001317F" w:rsidRPr="0001317F" w:rsidRDefault="00325B77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864" w:rsidRPr="00325B77" w:rsidRDefault="00325B77" w:rsidP="00D9294E">
            <w:pPr>
              <w:rPr>
                <w:rFonts w:ascii="Times New Roman" w:hAnsi="Times New Roman" w:cs="Times New Roman"/>
              </w:rPr>
            </w:pPr>
            <w:r w:rsidRPr="00325B77">
              <w:rPr>
                <w:rFonts w:ascii="Times New Roman" w:hAnsi="Times New Roman" w:cs="Times New Roman"/>
                <w:bCs/>
                <w:i/>
              </w:rPr>
              <w:t>Практикум по в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ыполнению тестов по теме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Conditionals</w:t>
            </w:r>
          </w:p>
        </w:tc>
        <w:tc>
          <w:tcPr>
            <w:tcW w:w="1697" w:type="dxa"/>
          </w:tcPr>
          <w:p w:rsidR="00106864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</w:tcPr>
          <w:p w:rsidR="009D1BED" w:rsidRDefault="009D1BED" w:rsidP="001068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p.118 Listening,</w:t>
            </w:r>
          </w:p>
          <w:p w:rsidR="00C354CF" w:rsidRPr="00C354CF" w:rsidRDefault="009D1BED" w:rsidP="001068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4E" w:rsidRPr="00161F44" w:rsidRDefault="00161F44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Повторение материала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Module 6 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C8092A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p.119</w:t>
            </w:r>
          </w:p>
          <w:p w:rsidR="009D1BED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9D1BED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9D1BED" w:rsidRPr="00C354CF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415" w:type="dxa"/>
          </w:tcPr>
          <w:p w:rsidR="00C354CF" w:rsidRPr="00C354CF" w:rsidRDefault="00C354CF" w:rsidP="00C354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92A" w:rsidRPr="009D1BED" w:rsidRDefault="00C8092A" w:rsidP="00C354C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161F44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1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Повторение материала </w:t>
            </w:r>
            <w:r w:rsidRPr="00161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Module 6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9D1BED" w:rsidRPr="009D1BED" w:rsidRDefault="009D1BED" w:rsidP="009D1B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B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p.119</w:t>
            </w:r>
          </w:p>
          <w:p w:rsidR="00C8092A" w:rsidRPr="00C354CF" w:rsidRDefault="009D1BED" w:rsidP="009D1B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161F44" w:rsidRDefault="00161F44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Проверочная работа </w:t>
            </w:r>
            <w:r w:rsidRPr="00161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1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 теме</w:t>
            </w:r>
            <w:r w:rsidRPr="00161F4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161F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«Здоровье и забота о нём»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</w:tcPr>
          <w:p w:rsid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p.120 </w:t>
            </w:r>
          </w:p>
          <w:p w:rsidR="009D1BED" w:rsidRP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Progress Check</w:t>
            </w:r>
          </w:p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9D1BED" w:rsidRPr="009D1BED" w:rsidRDefault="009D1BED" w:rsidP="009D1BE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p.119</w:t>
            </w:r>
          </w:p>
          <w:p w:rsidR="00C8092A" w:rsidRPr="00E32135" w:rsidRDefault="009D1BED" w:rsidP="009D1BE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Pr="00AF2820" w:rsidRDefault="00161F44" w:rsidP="003053A7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7а. Чтение. </w:t>
            </w:r>
            <w:r w:rsidRPr="00AF2820">
              <w:rPr>
                <w:i/>
                <w:sz w:val="20"/>
                <w:szCs w:val="20"/>
              </w:rPr>
              <w:t>Досуг подростков.</w:t>
            </w:r>
          </w:p>
          <w:p w:rsidR="00161F44" w:rsidRPr="00070BC2" w:rsidRDefault="00161F44" w:rsidP="003053A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</w:tcPr>
          <w:p w:rsidR="009D1BED" w:rsidRP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p.122-123</w:t>
            </w:r>
          </w:p>
          <w:p w:rsidR="00161F44" w:rsidRPr="000853EF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ex.1-8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Pr="00A15C1D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Аудирование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и устная речь. </w:t>
            </w:r>
            <w:r w:rsidRPr="00AF2820">
              <w:rPr>
                <w:i/>
                <w:sz w:val="20"/>
                <w:szCs w:val="20"/>
              </w:rPr>
              <w:t>Театр.</w:t>
            </w:r>
          </w:p>
        </w:tc>
        <w:tc>
          <w:tcPr>
            <w:tcW w:w="1697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</w:tcPr>
          <w:p w:rsidR="009D1BED" w:rsidRP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p.124</w:t>
            </w:r>
          </w:p>
          <w:p w:rsidR="00161F44" w:rsidRPr="000853EF" w:rsidRDefault="00161F44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5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Pr="00070BC2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7с. Грамматика. </w:t>
            </w:r>
            <w:r w:rsidRPr="00AF2820">
              <w:rPr>
                <w:i/>
                <w:sz w:val="20"/>
                <w:szCs w:val="20"/>
              </w:rPr>
              <w:t>Пассивный залог.</w:t>
            </w:r>
          </w:p>
        </w:tc>
        <w:tc>
          <w:tcPr>
            <w:tcW w:w="1697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</w:tcPr>
          <w:p w:rsidR="00161F44" w:rsidRP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p.126-127 Grammar in Use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161F44" w:rsidRPr="009D1BED" w:rsidRDefault="009D1BED" w:rsidP="00161F4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Pr="00E75CEA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E75C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Литература.  </w:t>
            </w:r>
            <w:r w:rsidRPr="00AF2820">
              <w:rPr>
                <w:i/>
                <w:sz w:val="20"/>
                <w:szCs w:val="20"/>
              </w:rPr>
              <w:t xml:space="preserve">Г. </w:t>
            </w:r>
            <w:proofErr w:type="spellStart"/>
            <w:r w:rsidRPr="00AF2820">
              <w:rPr>
                <w:i/>
                <w:sz w:val="20"/>
                <w:szCs w:val="20"/>
              </w:rPr>
              <w:t>Лерукс</w:t>
            </w:r>
            <w:proofErr w:type="spellEnd"/>
            <w:r w:rsidRPr="00AF2820">
              <w:rPr>
                <w:i/>
                <w:sz w:val="20"/>
                <w:szCs w:val="20"/>
              </w:rPr>
              <w:t>. «Призрак оперы»</w:t>
            </w:r>
          </w:p>
        </w:tc>
        <w:tc>
          <w:tcPr>
            <w:tcW w:w="1697" w:type="dxa"/>
          </w:tcPr>
          <w:p w:rsidR="00161F44" w:rsidRPr="00A37A16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</w:tcPr>
          <w:p w:rsidR="00161F44" w:rsidRPr="000853EF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p.128-129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Pr="00070BC2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7е. Письмо. </w:t>
            </w:r>
            <w:r w:rsidRPr="00AF2820">
              <w:rPr>
                <w:i/>
                <w:sz w:val="20"/>
                <w:szCs w:val="20"/>
              </w:rPr>
              <w:t>Отзывы.</w:t>
            </w:r>
          </w:p>
        </w:tc>
        <w:tc>
          <w:tcPr>
            <w:tcW w:w="1697" w:type="dxa"/>
          </w:tcPr>
          <w:p w:rsidR="00161F44" w:rsidRPr="00A37A16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161F44" w:rsidRPr="000853EF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p.130-131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5" w:type="dxa"/>
          </w:tcPr>
          <w:p w:rsidR="00161F44" w:rsidRPr="009D1BED" w:rsidRDefault="009D1BED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 </w:t>
            </w:r>
          </w:p>
          <w:p w:rsidR="00161F44" w:rsidRPr="00070BC2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 xml:space="preserve">Музей мадам </w:t>
            </w:r>
            <w:proofErr w:type="spellStart"/>
            <w:r w:rsidRPr="00AF2820">
              <w:rPr>
                <w:i/>
                <w:sz w:val="20"/>
                <w:szCs w:val="20"/>
              </w:rPr>
              <w:t>Тюссо</w:t>
            </w:r>
            <w:proofErr w:type="spellEnd"/>
            <w:r w:rsidRPr="00AF282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:rsidR="00161F44" w:rsidRPr="00A37A16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</w:tcPr>
          <w:p w:rsidR="00161F44" w:rsidRPr="000853EF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p.133 Culture Corner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F44" w:rsidRDefault="00161F44" w:rsidP="003053A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161F44" w:rsidRPr="00ED32F2" w:rsidRDefault="00161F44" w:rsidP="003053A7">
            <w:pPr>
              <w:contextualSpacing/>
              <w:rPr>
                <w:i/>
                <w:sz w:val="20"/>
                <w:szCs w:val="20"/>
              </w:rPr>
            </w:pPr>
            <w:r w:rsidRPr="00ED32F2">
              <w:rPr>
                <w:i/>
                <w:sz w:val="20"/>
                <w:szCs w:val="20"/>
              </w:rPr>
              <w:t>Природа и экология.</w:t>
            </w:r>
          </w:p>
        </w:tc>
        <w:tc>
          <w:tcPr>
            <w:tcW w:w="1697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</w:tcPr>
          <w:p w:rsidR="00161F44" w:rsidRPr="009D1BED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p.135 Going Green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161F44" w:rsidRPr="00C354CF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Ex.2p.159</w:t>
            </w: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4237F7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bCs/>
                <w:i/>
                <w:sz w:val="20"/>
                <w:szCs w:val="20"/>
              </w:rPr>
              <w:t xml:space="preserve">Практикум по </w:t>
            </w:r>
            <w:proofErr w:type="spellStart"/>
            <w:proofErr w:type="gramStart"/>
            <w:r w:rsidRPr="004237F7">
              <w:rPr>
                <w:bCs/>
                <w:i/>
                <w:sz w:val="20"/>
                <w:szCs w:val="20"/>
              </w:rPr>
              <w:t>по</w:t>
            </w:r>
            <w:proofErr w:type="spellEnd"/>
            <w:proofErr w:type="gramEnd"/>
            <w:r w:rsidRPr="004237F7">
              <w:rPr>
                <w:bCs/>
                <w:i/>
                <w:sz w:val="20"/>
                <w:szCs w:val="20"/>
              </w:rPr>
              <w:t xml:space="preserve"> выполнению тестов по теме </w:t>
            </w:r>
            <w:r>
              <w:rPr>
                <w:bCs/>
                <w:i/>
                <w:sz w:val="20"/>
                <w:szCs w:val="20"/>
                <w:lang w:val="en-US"/>
              </w:rPr>
              <w:t>Passive</w:t>
            </w:r>
            <w:r w:rsidRPr="004237F7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Voice</w:t>
            </w:r>
          </w:p>
        </w:tc>
        <w:tc>
          <w:tcPr>
            <w:tcW w:w="1697" w:type="dxa"/>
          </w:tcPr>
          <w:p w:rsidR="004237F7" w:rsidRPr="00A37A16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p.136</w:t>
            </w:r>
            <w:r>
              <w:rPr>
                <w:rFonts w:ascii="Times New Roman" w:hAnsi="Times New Roman" w:cs="Times New Roman"/>
                <w:lang w:val="en-US"/>
              </w:rPr>
              <w:t xml:space="preserve"> Listening,</w:t>
            </w:r>
          </w:p>
          <w:p w:rsidR="004237F7" w:rsidRPr="00C354CF" w:rsidRDefault="004237F7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4237F7" w:rsidRPr="00E32135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5" w:type="dxa"/>
          </w:tcPr>
          <w:p w:rsidR="004237F7" w:rsidRPr="00A4099C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070BC2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Проверочная работа по теме </w:t>
            </w:r>
            <w:r w:rsidRPr="00AF2820">
              <w:rPr>
                <w:i/>
                <w:sz w:val="20"/>
                <w:szCs w:val="20"/>
              </w:rPr>
              <w:t>«Развлечения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697" w:type="dxa"/>
          </w:tcPr>
          <w:p w:rsidR="004237F7" w:rsidRPr="00E32135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</w:tcPr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p.137</w:t>
            </w:r>
          </w:p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4237F7" w:rsidRPr="00C354CF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4237F7" w:rsidRPr="00E32135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070BC2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тение. </w:t>
            </w:r>
            <w:r w:rsidRPr="00ED32F2">
              <w:rPr>
                <w:i/>
                <w:sz w:val="20"/>
                <w:szCs w:val="20"/>
              </w:rPr>
              <w:t>Высокотехнологичные приборы.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p.140</w:t>
            </w:r>
            <w:r>
              <w:rPr>
                <w:rFonts w:ascii="Times New Roman" w:hAnsi="Times New Roman" w:cs="Times New Roman"/>
                <w:lang w:val="en-US"/>
              </w:rPr>
              <w:t xml:space="preserve"> Listening,</w:t>
            </w:r>
          </w:p>
          <w:p w:rsidR="004237F7" w:rsidRPr="00C354CF" w:rsidRDefault="004237F7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8D7309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</w:rPr>
              <w:t>Аудирование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и устная речь. </w:t>
            </w:r>
            <w:r w:rsidRPr="00ED32F2">
              <w:rPr>
                <w:i/>
                <w:sz w:val="20"/>
                <w:szCs w:val="20"/>
              </w:rPr>
              <w:t>Электронное оборудование и проблемы.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p.142</w:t>
            </w:r>
          </w:p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4237F7" w:rsidRPr="00C354CF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070BC2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8с. Грамматика. </w:t>
            </w:r>
            <w:r w:rsidRPr="00ED32F2">
              <w:rPr>
                <w:i/>
                <w:sz w:val="20"/>
                <w:szCs w:val="20"/>
              </w:rPr>
              <w:t>Косвенная речь.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4237F7" w:rsidRPr="009D1BED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p.144</w:t>
            </w:r>
          </w:p>
          <w:p w:rsid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in use.</w:t>
            </w:r>
          </w:p>
          <w:p w:rsidR="004237F7" w:rsidRPr="00C354CF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Reported Speech.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5" w:type="dxa"/>
          </w:tcPr>
          <w:p w:rsidR="004237F7" w:rsidRP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4237F7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8d </w:t>
            </w:r>
            <w:r w:rsidRPr="004237F7">
              <w:rPr>
                <w:b/>
                <w:sz w:val="20"/>
                <w:szCs w:val="20"/>
              </w:rPr>
              <w:t>Литература</w:t>
            </w:r>
          </w:p>
          <w:p w:rsidR="004237F7" w:rsidRPr="004237F7" w:rsidRDefault="004237F7" w:rsidP="004237F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времени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4237F7" w:rsidRP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237F7" w:rsidRP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Listening,</w:t>
            </w:r>
          </w:p>
          <w:p w:rsidR="004237F7" w:rsidRPr="000853EF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4237F7" w:rsidRPr="00C354CF" w:rsidRDefault="004237F7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p.179,ex.2</w:t>
            </w: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4237F7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e </w:t>
            </w:r>
            <w:r>
              <w:rPr>
                <w:b/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b/>
                <w:sz w:val="20"/>
                <w:szCs w:val="20"/>
              </w:rPr>
              <w:t>эссэ</w:t>
            </w:r>
            <w:proofErr w:type="spellEnd"/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</w:tcPr>
          <w:p w:rsidR="004237F7" w:rsidRP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4237F7" w:rsidRPr="000853EF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4237F7" w:rsidRPr="00C354CF" w:rsidRDefault="004237F7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4237F7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 w:rsidRPr="004237F7">
              <w:rPr>
                <w:b/>
                <w:sz w:val="20"/>
                <w:szCs w:val="20"/>
              </w:rPr>
              <w:t>Экология.</w:t>
            </w:r>
          </w:p>
          <w:p w:rsidR="004237F7" w:rsidRPr="00070BC2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 w:rsidRPr="004237F7">
              <w:rPr>
                <w:b/>
                <w:sz w:val="20"/>
                <w:szCs w:val="20"/>
              </w:rPr>
              <w:t>Природа и экология.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</w:tcPr>
          <w:p w:rsidR="004237F7" w:rsidRPr="004237F7" w:rsidRDefault="004237F7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P.153 Going Green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E75CEA" w:rsidRDefault="008D5812" w:rsidP="004237F7">
            <w:pPr>
              <w:contextualSpacing/>
              <w:rPr>
                <w:b/>
                <w:sz w:val="20"/>
                <w:szCs w:val="20"/>
              </w:rPr>
            </w:pPr>
            <w:r w:rsidRPr="008D5812">
              <w:rPr>
                <w:b/>
                <w:bCs/>
                <w:i/>
                <w:sz w:val="20"/>
                <w:szCs w:val="20"/>
              </w:rPr>
              <w:t xml:space="preserve">Практикум по </w:t>
            </w:r>
            <w:proofErr w:type="spellStart"/>
            <w:proofErr w:type="gramStart"/>
            <w:r w:rsidRPr="008D5812">
              <w:rPr>
                <w:b/>
                <w:bCs/>
                <w:i/>
                <w:sz w:val="20"/>
                <w:szCs w:val="20"/>
              </w:rPr>
              <w:t>по</w:t>
            </w:r>
            <w:proofErr w:type="spellEnd"/>
            <w:proofErr w:type="gramEnd"/>
            <w:r w:rsidRPr="008D5812">
              <w:rPr>
                <w:b/>
                <w:bCs/>
                <w:i/>
                <w:sz w:val="20"/>
                <w:szCs w:val="20"/>
              </w:rPr>
              <w:t xml:space="preserve"> выполнению тестов по теме </w:t>
            </w:r>
            <w:r w:rsidRPr="008D5812">
              <w:rPr>
                <w:b/>
                <w:bCs/>
                <w:i/>
                <w:sz w:val="20"/>
                <w:szCs w:val="20"/>
                <w:lang w:val="en-US"/>
              </w:rPr>
              <w:t>Passive</w:t>
            </w:r>
            <w:r w:rsidRPr="008D5812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D5812">
              <w:rPr>
                <w:b/>
                <w:bCs/>
                <w:i/>
                <w:sz w:val="20"/>
                <w:szCs w:val="20"/>
                <w:lang w:val="en-US"/>
              </w:rPr>
              <w:t>Voice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8D5812" w:rsidRPr="008D5812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p.154</w:t>
            </w:r>
          </w:p>
          <w:p w:rsidR="008D5812" w:rsidRPr="008D5812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Listening,</w:t>
            </w:r>
          </w:p>
          <w:p w:rsidR="004237F7" w:rsidRPr="00C354CF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  <w:p w:rsidR="004237F7" w:rsidRPr="001258B0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 w:rsidRPr="00855AFC">
              <w:rPr>
                <w:b/>
                <w:i/>
                <w:sz w:val="20"/>
                <w:szCs w:val="20"/>
              </w:rPr>
              <w:t>Косвенная речь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</w:tcPr>
          <w:p w:rsidR="008D5812" w:rsidRPr="008D5812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p.155</w:t>
            </w:r>
          </w:p>
          <w:p w:rsidR="008D5812" w:rsidRPr="008D5812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Listening,</w:t>
            </w:r>
          </w:p>
          <w:p w:rsidR="004237F7" w:rsidRPr="000853EF" w:rsidRDefault="008D5812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15" w:type="dxa"/>
          </w:tcPr>
          <w:p w:rsidR="004237F7" w:rsidRPr="00C354CF" w:rsidRDefault="004237F7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37F7" w:rsidRPr="008D5812" w:rsidRDefault="008D5812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p.159</w:t>
            </w:r>
          </w:p>
        </w:tc>
      </w:tr>
      <w:tr w:rsidR="004237F7" w:rsidRPr="00E32135" w:rsidTr="00021B92">
        <w:tc>
          <w:tcPr>
            <w:tcW w:w="817" w:type="dxa"/>
          </w:tcPr>
          <w:p w:rsidR="004237F7" w:rsidRPr="001A1AB8" w:rsidRDefault="004237F7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7F7" w:rsidRPr="00070BC2" w:rsidRDefault="004237F7" w:rsidP="004237F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Обобщающее повторение по грамматическому материалу за 10 класс.</w:t>
            </w:r>
          </w:p>
        </w:tc>
        <w:tc>
          <w:tcPr>
            <w:tcW w:w="1697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</w:tcPr>
          <w:p w:rsidR="008D5812" w:rsidRPr="008D5812" w:rsidRDefault="008D5812" w:rsidP="008D58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p.157-158</w:t>
            </w:r>
          </w:p>
          <w:p w:rsidR="008D5812" w:rsidRPr="008D5812" w:rsidRDefault="008D5812" w:rsidP="008D5812">
            <w:pPr>
              <w:rPr>
                <w:rFonts w:ascii="Times New Roman" w:hAnsi="Times New Roman" w:cs="Times New Roman"/>
                <w:lang w:val="en-US"/>
              </w:rPr>
            </w:pPr>
            <w:r w:rsidRPr="008D5812">
              <w:rPr>
                <w:rFonts w:ascii="Times New Roman" w:hAnsi="Times New Roman" w:cs="Times New Roman"/>
                <w:lang w:val="en-US"/>
              </w:rPr>
              <w:t>Listening,</w:t>
            </w:r>
          </w:p>
          <w:p w:rsidR="004237F7" w:rsidRPr="006F5D19" w:rsidRDefault="008D5812" w:rsidP="008D5812">
            <w:pPr>
              <w:rPr>
                <w:rFonts w:ascii="Times New Roman" w:hAnsi="Times New Roman" w:cs="Times New Roman"/>
              </w:rPr>
            </w:pPr>
            <w:r w:rsidRPr="008D5812"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4237F7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415" w:type="dxa"/>
          </w:tcPr>
          <w:p w:rsidR="004237F7" w:rsidRPr="00E32135" w:rsidRDefault="004237F7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06864"/>
    <w:rsid w:val="00161F44"/>
    <w:rsid w:val="00195678"/>
    <w:rsid w:val="001A1AB8"/>
    <w:rsid w:val="00286E52"/>
    <w:rsid w:val="002B588D"/>
    <w:rsid w:val="00325B77"/>
    <w:rsid w:val="00342BBE"/>
    <w:rsid w:val="003903F6"/>
    <w:rsid w:val="003D45BA"/>
    <w:rsid w:val="0042092E"/>
    <w:rsid w:val="004237F7"/>
    <w:rsid w:val="0044252B"/>
    <w:rsid w:val="007668A9"/>
    <w:rsid w:val="00834A3F"/>
    <w:rsid w:val="008D5812"/>
    <w:rsid w:val="00952A51"/>
    <w:rsid w:val="009D1BED"/>
    <w:rsid w:val="00A37A16"/>
    <w:rsid w:val="00A4099C"/>
    <w:rsid w:val="00B0764B"/>
    <w:rsid w:val="00B847B5"/>
    <w:rsid w:val="00C354CF"/>
    <w:rsid w:val="00C8092A"/>
    <w:rsid w:val="00D044C2"/>
    <w:rsid w:val="00D9294E"/>
    <w:rsid w:val="00E32135"/>
    <w:rsid w:val="00E8555D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obrova6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F3F9-D258-4B5C-A134-A32A49E3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2020-04-15T11:20:00Z</dcterms:created>
  <dcterms:modified xsi:type="dcterms:W3CDTF">2020-04-16T09:46:00Z</dcterms:modified>
</cp:coreProperties>
</file>