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Pr="00414483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414483">
        <w:rPr>
          <w:rFonts w:ascii="Times New Roman" w:eastAsia="Calibri" w:hAnsi="Times New Roman" w:cs="Times New Roman"/>
          <w:u w:val="single"/>
        </w:rPr>
        <w:t>математике</w:t>
      </w:r>
    </w:p>
    <w:p w:rsidR="00FD7492" w:rsidRPr="00FD7492" w:rsidRDefault="00414483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4 четверть (с </w:t>
      </w:r>
      <w:r w:rsidR="0048564B">
        <w:rPr>
          <w:rFonts w:ascii="Times New Roman" w:eastAsia="Calibri" w:hAnsi="Times New Roman" w:cs="Times New Roman"/>
          <w:b/>
        </w:rPr>
        <w:t>06.04.2020г.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414483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7421BF">
        <w:rPr>
          <w:rFonts w:ascii="Times New Roman" w:eastAsia="Calibri" w:hAnsi="Times New Roman" w:cs="Times New Roman"/>
          <w:b/>
        </w:rPr>
        <w:t>Демидкова</w:t>
      </w:r>
      <w:proofErr w:type="spellEnd"/>
      <w:r w:rsidR="007421BF">
        <w:rPr>
          <w:rFonts w:ascii="Times New Roman" w:eastAsia="Calibri" w:hAnsi="Times New Roman" w:cs="Times New Roman"/>
          <w:b/>
        </w:rPr>
        <w:t xml:space="preserve"> Алла Васильевна</w:t>
      </w:r>
    </w:p>
    <w:p w:rsidR="00FD7492" w:rsidRPr="007421BF" w:rsidRDefault="00FD7492" w:rsidP="00FD7492">
      <w:pPr>
        <w:jc w:val="center"/>
        <w:rPr>
          <w:rFonts w:ascii="Times New Roman" w:eastAsia="Times New Roman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7421BF">
        <w:rPr>
          <w:rFonts w:ascii="Times New Roman" w:eastAsia="Calibri" w:hAnsi="Times New Roman" w:cs="Times New Roman"/>
          <w:u w:val="single"/>
          <w:lang w:val="en-US"/>
        </w:rPr>
        <w:t>demidkova</w:t>
      </w:r>
      <w:proofErr w:type="spellEnd"/>
      <w:r w:rsidR="007421BF" w:rsidRPr="007421BF">
        <w:rPr>
          <w:rFonts w:ascii="Times New Roman" w:eastAsia="Calibri" w:hAnsi="Times New Roman" w:cs="Times New Roman"/>
          <w:u w:val="single"/>
        </w:rPr>
        <w:t>76@</w:t>
      </w:r>
      <w:proofErr w:type="spellStart"/>
      <w:r w:rsidR="007421BF">
        <w:rPr>
          <w:rFonts w:ascii="Times New Roman" w:eastAsia="Calibri" w:hAnsi="Times New Roman" w:cs="Times New Roman"/>
          <w:u w:val="single"/>
          <w:lang w:val="en-US"/>
        </w:rPr>
        <w:t>bk</w:t>
      </w:r>
      <w:proofErr w:type="spellEnd"/>
      <w:r w:rsidR="007421BF" w:rsidRPr="007421BF">
        <w:rPr>
          <w:rFonts w:ascii="Times New Roman" w:eastAsia="Calibri" w:hAnsi="Times New Roman" w:cs="Times New Roman"/>
          <w:u w:val="single"/>
        </w:rPr>
        <w:t>.</w:t>
      </w:r>
      <w:proofErr w:type="spellStart"/>
      <w:r w:rsidR="007421BF">
        <w:rPr>
          <w:rFonts w:ascii="Times New Roman" w:eastAsia="Calibri" w:hAnsi="Times New Roman" w:cs="Times New Roman"/>
          <w:u w:val="single"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7421BF">
        <w:rPr>
          <w:rFonts w:ascii="Times New Roman" w:hAnsi="Times New Roman" w:cs="Times New Roman"/>
          <w:lang w:val="en-US"/>
        </w:rPr>
        <w:t>89185463129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</w:t>
      </w:r>
      <w:r w:rsidR="007421BF">
        <w:rPr>
          <w:rFonts w:ascii="Times New Roman" w:hAnsi="Times New Roman" w:cs="Times New Roman"/>
          <w:lang w:eastAsia="en-US"/>
        </w:rPr>
        <w:t>материал по теме</w:t>
      </w:r>
      <w:r w:rsidR="007421BF" w:rsidRPr="007421BF">
        <w:rPr>
          <w:rFonts w:ascii="Times New Roman" w:hAnsi="Times New Roman" w:cs="Times New Roman"/>
          <w:lang w:eastAsia="en-US"/>
        </w:rPr>
        <w:t xml:space="preserve"> </w:t>
      </w:r>
      <w:r w:rsidR="007421BF">
        <w:rPr>
          <w:rFonts w:ascii="Times New Roman" w:hAnsi="Times New Roman" w:cs="Times New Roman"/>
          <w:lang w:eastAsia="en-US"/>
        </w:rPr>
        <w:t>в учебнике М. Моро.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</w:t>
      </w:r>
      <w:r w:rsidR="007421BF">
        <w:rPr>
          <w:rFonts w:ascii="Times New Roman" w:hAnsi="Times New Roman" w:cs="Times New Roman"/>
          <w:lang w:eastAsia="en-US"/>
        </w:rPr>
        <w:t>нить задания классной</w:t>
      </w:r>
      <w:r w:rsidRPr="00FD7492">
        <w:rPr>
          <w:rFonts w:ascii="Times New Roman" w:hAnsi="Times New Roman" w:cs="Times New Roman"/>
          <w:lang w:eastAsia="en-US"/>
        </w:rPr>
        <w:t xml:space="preserve"> работы.</w:t>
      </w:r>
    </w:p>
    <w:p w:rsidR="00FD7492" w:rsidRPr="00FD7492" w:rsidRDefault="007421BF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( выполняйте столько заданий, сколько может выпо</w:t>
      </w:r>
      <w:r w:rsidR="007424DB">
        <w:rPr>
          <w:rFonts w:ascii="Times New Roman" w:hAnsi="Times New Roman" w:cs="Times New Roman"/>
          <w:lang w:eastAsia="en-US"/>
        </w:rPr>
        <w:t>л</w:t>
      </w:r>
      <w:r>
        <w:rPr>
          <w:rFonts w:ascii="Times New Roman" w:hAnsi="Times New Roman" w:cs="Times New Roman"/>
          <w:lang w:eastAsia="en-US"/>
        </w:rPr>
        <w:t>нить ребёнок)</w:t>
      </w:r>
    </w:p>
    <w:p w:rsidR="00FD7492" w:rsidRDefault="007421BF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1 «Б"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693"/>
        <w:gridCol w:w="1134"/>
        <w:gridCol w:w="2126"/>
      </w:tblGrid>
      <w:tr w:rsidR="00607725" w:rsidRPr="00FD7492" w:rsidTr="00C833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48564B" w:rsidP="0048564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48564B" w:rsidP="0048564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Результат деятельности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07725" w:rsidRPr="00FD7492" w:rsidTr="00C833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  <w:r w:rsidR="007424DB">
              <w:rPr>
                <w:rFonts w:ascii="Times New Roman" w:hAnsi="Times New Roman" w:cs="Times New Roman"/>
                <w:bCs/>
                <w:iCs/>
              </w:rPr>
              <w:t>01,102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742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введению задач в два действия.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8564B" w:rsidRDefault="0048564B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7424D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07725" w:rsidRPr="00FD7492" w:rsidTr="00C833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7424D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103,104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7424D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48564B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F341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07725" w:rsidRPr="00FD7492" w:rsidTr="00C833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BF341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BF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прием сложения однозначных чисел с переходом через десяток.</w:t>
            </w:r>
          </w:p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 вида ⁮+2, ⁮+3</w:t>
            </w:r>
          </w:p>
          <w:p w:rsidR="0048564B" w:rsidRDefault="00485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8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BF3413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402" w:type="dxa"/>
          </w:tcPr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 вида ⁮+4</w:t>
            </w:r>
          </w:p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 вида ⁮+5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402" w:type="dxa"/>
          </w:tcPr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 вида ⁮+6</w:t>
            </w:r>
          </w:p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 вида ⁮+7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126" w:type="dxa"/>
          </w:tcPr>
          <w:p w:rsidR="00067BBA" w:rsidRDefault="0006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402" w:type="dxa"/>
          </w:tcPr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 вида ⁮+8, ⁮+9</w:t>
            </w:r>
          </w:p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Таблица сложения.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402" w:type="dxa"/>
          </w:tcPr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 xml:space="preserve">Решение задач и выражений. Закрепление вычислительных навыков. </w:t>
            </w:r>
          </w:p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Что узнали. Чему научились. Закрепление.</w:t>
            </w:r>
          </w:p>
          <w:p w:rsidR="00067BBA" w:rsidRDefault="00067BBA" w:rsidP="00485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26" w:type="dxa"/>
          </w:tcPr>
          <w:p w:rsidR="00067BBA" w:rsidRDefault="0006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3402" w:type="dxa"/>
          </w:tcPr>
          <w:p w:rsidR="0048564B" w:rsidRPr="00607725" w:rsidRDefault="0048564B" w:rsidP="0048564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Общие приемы табличного вычитания с переходом через десяток.</w:t>
            </w:r>
          </w:p>
          <w:p w:rsidR="00064A2B" w:rsidRPr="00607725" w:rsidRDefault="00064A2B" w:rsidP="00064A2B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Вычитание вида 11-⁮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02" w:type="dxa"/>
          </w:tcPr>
          <w:p w:rsidR="00064A2B" w:rsidRPr="00607725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Вычитание вида 12-⁮</w:t>
            </w:r>
          </w:p>
          <w:p w:rsidR="00064A2B" w:rsidRPr="00607725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Вычитание вида 13-⁮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02" w:type="dxa"/>
          </w:tcPr>
          <w:p w:rsidR="00064A2B" w:rsidRPr="00607725" w:rsidRDefault="00064A2B" w:rsidP="00064A2B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Вычитание вида 14-⁮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02" w:type="dxa"/>
          </w:tcPr>
          <w:p w:rsidR="00064A2B" w:rsidRPr="00607725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Вычитание вида 15-⁮</w:t>
            </w:r>
          </w:p>
          <w:p w:rsidR="00064A2B" w:rsidRPr="00607725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Вычитание вида 16-⁮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402" w:type="dxa"/>
          </w:tcPr>
          <w:p w:rsidR="00064A2B" w:rsidRPr="00607725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Вычитание вида 17-⁮, 18-⁮</w:t>
            </w:r>
          </w:p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7725" w:rsidRPr="00607725" w:rsidRDefault="00607725" w:rsidP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23.04</w:t>
            </w:r>
          </w:p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402" w:type="dxa"/>
          </w:tcPr>
          <w:p w:rsidR="00064A2B" w:rsidRPr="00607725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607725">
              <w:rPr>
                <w:rFonts w:ascii="Times New Roman" w:hAnsi="Times New Roman" w:cs="Times New Roman"/>
                <w:b/>
              </w:rPr>
              <w:t>Табличное сложение и вычитание. Решение задач и выражений.</w:t>
            </w:r>
          </w:p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  <w:tr w:rsidR="00607725" w:rsidTr="00C8331D">
        <w:tc>
          <w:tcPr>
            <w:tcW w:w="993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402" w:type="dxa"/>
          </w:tcPr>
          <w:p w:rsidR="00064A2B" w:rsidRPr="00C8331D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C8331D">
              <w:rPr>
                <w:rFonts w:ascii="Times New Roman" w:hAnsi="Times New Roman" w:cs="Times New Roman"/>
                <w:b/>
              </w:rPr>
              <w:t>Что узнали. Чему научились. Закрепление.</w:t>
            </w:r>
          </w:p>
          <w:p w:rsidR="00067BBA" w:rsidRDefault="00064A2B" w:rsidP="00607725">
            <w:pPr>
              <w:rPr>
                <w:rFonts w:ascii="Times New Roman" w:hAnsi="Times New Roman" w:cs="Times New Roman"/>
              </w:rPr>
            </w:pPr>
            <w:r w:rsidRPr="00C8331D">
              <w:rPr>
                <w:rFonts w:ascii="Times New Roman" w:hAnsi="Times New Roman" w:cs="Times New Roman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126" w:type="dxa"/>
          </w:tcPr>
          <w:p w:rsidR="00067BBA" w:rsidRDefault="0006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  <w:tr w:rsidR="00607725" w:rsidTr="00C8331D">
        <w:tc>
          <w:tcPr>
            <w:tcW w:w="993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402" w:type="dxa"/>
          </w:tcPr>
          <w:p w:rsidR="00064A2B" w:rsidRPr="00C8331D" w:rsidRDefault="00064A2B" w:rsidP="00064A2B">
            <w:pPr>
              <w:rPr>
                <w:rFonts w:ascii="Times New Roman" w:hAnsi="Times New Roman" w:cs="Times New Roman"/>
                <w:b/>
              </w:rPr>
            </w:pPr>
            <w:r w:rsidRPr="00C8331D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  <w:p w:rsidR="00067BBA" w:rsidRDefault="00067BBA" w:rsidP="006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126" w:type="dxa"/>
          </w:tcPr>
          <w:p w:rsidR="00067BBA" w:rsidRDefault="0006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  <w:bookmarkStart w:id="0" w:name="_GoBack"/>
            <w:bookmarkEnd w:id="0"/>
          </w:p>
        </w:tc>
      </w:tr>
      <w:tr w:rsidR="00607725" w:rsidTr="00C8331D">
        <w:tc>
          <w:tcPr>
            <w:tcW w:w="993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02" w:type="dxa"/>
          </w:tcPr>
          <w:p w:rsidR="00067BBA" w:rsidRDefault="00064A2B" w:rsidP="00607725">
            <w:pPr>
              <w:rPr>
                <w:rFonts w:ascii="Times New Roman" w:hAnsi="Times New Roman" w:cs="Times New Roman"/>
              </w:rPr>
            </w:pPr>
            <w:r w:rsidRPr="00C8331D">
              <w:rPr>
                <w:rFonts w:ascii="Times New Roman" w:hAnsi="Times New Roman" w:cs="Times New Roman"/>
                <w:b/>
              </w:rPr>
              <w:t>Повторение знаний о нумерации. Числа от 11 до 20.</w:t>
            </w:r>
          </w:p>
        </w:tc>
        <w:tc>
          <w:tcPr>
            <w:tcW w:w="2693" w:type="dxa"/>
          </w:tcPr>
          <w:p w:rsidR="00067BBA" w:rsidRDefault="00485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7BBA" w:rsidRDefault="00607725">
            <w:pPr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126" w:type="dxa"/>
          </w:tcPr>
          <w:p w:rsidR="00067BBA" w:rsidRDefault="00067BBA">
            <w:pPr>
              <w:rPr>
                <w:rFonts w:ascii="Times New Roman" w:hAnsi="Times New Roman" w:cs="Times New Roman"/>
              </w:rPr>
            </w:pPr>
          </w:p>
        </w:tc>
      </w:tr>
    </w:tbl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92"/>
    <w:rsid w:val="000509D1"/>
    <w:rsid w:val="00064A2B"/>
    <w:rsid w:val="00067BBA"/>
    <w:rsid w:val="00414483"/>
    <w:rsid w:val="00444D9F"/>
    <w:rsid w:val="00480A2A"/>
    <w:rsid w:val="0048564B"/>
    <w:rsid w:val="00607725"/>
    <w:rsid w:val="00677E7A"/>
    <w:rsid w:val="006C3E2D"/>
    <w:rsid w:val="00716F37"/>
    <w:rsid w:val="007421BF"/>
    <w:rsid w:val="007424DB"/>
    <w:rsid w:val="00A86BC7"/>
    <w:rsid w:val="00BF3413"/>
    <w:rsid w:val="00C8331D"/>
    <w:rsid w:val="00CA4DCF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5EFA"/>
  <w15:docId w15:val="{5DB24B31-BDCB-484D-9F41-DD199766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3413"/>
    <w:rPr>
      <w:rFonts w:ascii="Sylfaen" w:hAnsi="Sylfaen" w:cs="Sylfae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4</cp:revision>
  <cp:lastPrinted>2020-04-13T09:05:00Z</cp:lastPrinted>
  <dcterms:created xsi:type="dcterms:W3CDTF">2020-04-20T11:20:00Z</dcterms:created>
  <dcterms:modified xsi:type="dcterms:W3CDTF">2020-04-26T10:45:00Z</dcterms:modified>
</cp:coreProperties>
</file>